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FF0" w:rsidRPr="00517DE4" w:rsidRDefault="00E12FF0" w:rsidP="00FD798B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Уважаемые студенты группы </w:t>
      </w:r>
      <w:r w:rsidR="00FD798B">
        <w:rPr>
          <w:rFonts w:ascii="Times New Roman" w:hAnsi="Times New Roman"/>
          <w:sz w:val="28"/>
          <w:szCs w:val="28"/>
        </w:rPr>
        <w:t>29</w:t>
      </w:r>
      <w:r w:rsidR="0054267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 w:rsidR="00FD798B">
        <w:rPr>
          <w:rFonts w:ascii="Times New Roman" w:hAnsi="Times New Roman"/>
          <w:sz w:val="28"/>
          <w:szCs w:val="28"/>
        </w:rPr>
        <w:t xml:space="preserve">мы </w:t>
      </w:r>
      <w:r w:rsidR="00BC7CBC">
        <w:rPr>
          <w:rFonts w:ascii="Times New Roman" w:hAnsi="Times New Roman"/>
          <w:sz w:val="28"/>
          <w:szCs w:val="28"/>
        </w:rPr>
        <w:t>заканчиваем</w:t>
      </w:r>
      <w:r w:rsidR="00FD798B">
        <w:rPr>
          <w:rFonts w:ascii="Times New Roman" w:hAnsi="Times New Roman"/>
          <w:sz w:val="28"/>
          <w:szCs w:val="28"/>
        </w:rPr>
        <w:t xml:space="preserve"> изучение темы</w:t>
      </w:r>
      <w:r>
        <w:rPr>
          <w:rFonts w:ascii="Times New Roman" w:hAnsi="Times New Roman"/>
          <w:sz w:val="28"/>
          <w:szCs w:val="28"/>
        </w:rPr>
        <w:t>:</w:t>
      </w:r>
      <w:r w:rsidR="007E3797">
        <w:rPr>
          <w:rFonts w:ascii="Times New Roman" w:hAnsi="Times New Roman"/>
          <w:sz w:val="28"/>
          <w:szCs w:val="28"/>
        </w:rPr>
        <w:t xml:space="preserve"> </w:t>
      </w:r>
      <w:r w:rsidRPr="00517DE4">
        <w:rPr>
          <w:rFonts w:ascii="Times New Roman" w:hAnsi="Times New Roman"/>
          <w:b/>
          <w:sz w:val="28"/>
          <w:szCs w:val="28"/>
        </w:rPr>
        <w:t>«Представление о программных средах компьютерной графики и ч</w:t>
      </w:r>
      <w:r w:rsidR="00BC7CBC">
        <w:rPr>
          <w:rFonts w:ascii="Times New Roman" w:hAnsi="Times New Roman"/>
          <w:b/>
          <w:sz w:val="28"/>
          <w:szCs w:val="28"/>
        </w:rPr>
        <w:t>ерчения, мультимедийных средах».</w:t>
      </w:r>
    </w:p>
    <w:p w:rsidR="004C1A3C" w:rsidRPr="00FD798B" w:rsidRDefault="00FD798B" w:rsidP="00FD798B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Свои вопросы </w:t>
      </w:r>
      <w:r w:rsidR="00BC7CBC">
        <w:rPr>
          <w:rFonts w:ascii="Times New Roman" w:hAnsi="Times New Roman"/>
          <w:b/>
          <w:color w:val="FF0000"/>
          <w:sz w:val="28"/>
          <w:szCs w:val="28"/>
        </w:rPr>
        <w:t>и скриншот</w:t>
      </w:r>
      <w:r w:rsidR="00542672">
        <w:rPr>
          <w:rFonts w:ascii="Times New Roman" w:hAnsi="Times New Roman"/>
          <w:b/>
          <w:color w:val="FF0000"/>
          <w:sz w:val="28"/>
          <w:szCs w:val="28"/>
        </w:rPr>
        <w:t>ы</w:t>
      </w:r>
      <w:r w:rsidR="00BC7CBC">
        <w:rPr>
          <w:rFonts w:ascii="Times New Roman" w:hAnsi="Times New Roman"/>
          <w:b/>
          <w:color w:val="FF0000"/>
          <w:sz w:val="28"/>
          <w:szCs w:val="28"/>
        </w:rPr>
        <w:t xml:space="preserve"> теста</w:t>
      </w:r>
      <w:r w:rsidR="00542672">
        <w:rPr>
          <w:rFonts w:ascii="Times New Roman" w:hAnsi="Times New Roman"/>
          <w:b/>
          <w:color w:val="FF0000"/>
          <w:sz w:val="28"/>
          <w:szCs w:val="28"/>
        </w:rPr>
        <w:t xml:space="preserve"> и заданий</w:t>
      </w:r>
      <w:r w:rsidR="00BC7CB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вы </w:t>
      </w:r>
      <w:r w:rsidR="00BC7CBC">
        <w:rPr>
          <w:rFonts w:ascii="Times New Roman" w:hAnsi="Times New Roman"/>
          <w:b/>
          <w:color w:val="FF0000"/>
          <w:sz w:val="28"/>
          <w:szCs w:val="28"/>
        </w:rPr>
        <w:t xml:space="preserve">отправляете </w:t>
      </w:r>
      <w:r>
        <w:rPr>
          <w:rFonts w:ascii="Times New Roman" w:hAnsi="Times New Roman"/>
          <w:b/>
          <w:color w:val="FF0000"/>
          <w:sz w:val="28"/>
          <w:szCs w:val="28"/>
        </w:rPr>
        <w:t>на электро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>нную почту:</w:t>
      </w:r>
      <w:r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="004C1A3C" w:rsidRPr="00FD798B"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="004C1A3C" w:rsidRPr="00FD798B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E638B3" w:rsidRPr="004C1A3C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BC7CBC" w:rsidRPr="00BC7CBC" w:rsidRDefault="00BC7CBC" w:rsidP="00BC7CBC">
      <w:pPr>
        <w:spacing w:line="259" w:lineRule="auto"/>
        <w:contextualSpacing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b/>
          <w:sz w:val="28"/>
          <w:szCs w:val="28"/>
        </w:rPr>
        <w:t xml:space="preserve">Задание 1. </w:t>
      </w:r>
      <w:r>
        <w:rPr>
          <w:rFonts w:ascii="Times New Roman" w:eastAsiaTheme="minorHAnsi" w:hAnsi="Times New Roman"/>
          <w:sz w:val="28"/>
          <w:szCs w:val="28"/>
        </w:rPr>
        <w:t xml:space="preserve">Пройдите по ссылке, </w:t>
      </w:r>
      <w:r w:rsidRPr="00BC7CBC">
        <w:rPr>
          <w:rFonts w:ascii="Times New Roman" w:eastAsiaTheme="minorHAnsi" w:hAnsi="Times New Roman"/>
          <w:sz w:val="28"/>
          <w:szCs w:val="28"/>
        </w:rPr>
        <w:t>выполните тест</w:t>
      </w:r>
      <w:r>
        <w:rPr>
          <w:rFonts w:ascii="Times New Roman" w:eastAsiaTheme="minorHAnsi" w:hAnsi="Times New Roman"/>
          <w:sz w:val="28"/>
          <w:szCs w:val="28"/>
        </w:rPr>
        <w:t>, сделайте скриншот</w:t>
      </w:r>
      <w:r w:rsidRPr="00BC7CBC">
        <w:rPr>
          <w:rFonts w:ascii="Times New Roman" w:eastAsiaTheme="minorHAnsi" w:hAnsi="Times New Roman"/>
          <w:sz w:val="28"/>
          <w:szCs w:val="28"/>
        </w:rPr>
        <w:t xml:space="preserve">: </w:t>
      </w:r>
      <w:hyperlink r:id="rId6" w:history="1">
        <w:r w:rsidRPr="00BC7CBC">
          <w:rPr>
            <w:rFonts w:ascii="Times New Roman" w:eastAsiaTheme="minorHAnsi" w:hAnsi="Times New Roman"/>
            <w:color w:val="0563C1" w:themeColor="hyperlink"/>
            <w:sz w:val="28"/>
            <w:szCs w:val="28"/>
            <w:u w:val="single"/>
          </w:rPr>
          <w:t>https://onlinetestpad.com/ru/test/9393-informatika-temams-powerpoint</w:t>
        </w:r>
      </w:hyperlink>
    </w:p>
    <w:p w:rsidR="00542672" w:rsidRDefault="00542672" w:rsidP="00BC7CBC">
      <w:pPr>
        <w:shd w:val="clear" w:color="auto" w:fill="FFFFFF"/>
        <w:tabs>
          <w:tab w:val="left" w:pos="426"/>
        </w:tabs>
        <w:spacing w:after="120" w:line="240" w:lineRule="atLeast"/>
        <w:contextualSpacing/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  <w:lang w:eastAsia="ru-RU"/>
        </w:rPr>
      </w:pPr>
    </w:p>
    <w:p w:rsidR="00BC7CBC" w:rsidRPr="00BC7CBC" w:rsidRDefault="00BC7CBC" w:rsidP="00BC7CBC">
      <w:pPr>
        <w:shd w:val="clear" w:color="auto" w:fill="FFFFFF"/>
        <w:tabs>
          <w:tab w:val="left" w:pos="426"/>
        </w:tabs>
        <w:spacing w:after="120" w:line="240" w:lineRule="atLeast"/>
        <w:contextualSpacing/>
        <w:rPr>
          <w:rFonts w:ascii="Times New Roman" w:eastAsia="Times New Roman" w:hAnsi="Times New Roman"/>
          <w:bCs/>
          <w:i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Задание 2. </w:t>
      </w:r>
      <w:r>
        <w:rPr>
          <w:rFonts w:ascii="Times New Roman" w:eastAsia="Times New Roman" w:hAnsi="Times New Roman"/>
          <w:bCs/>
          <w:iCs/>
          <w:color w:val="333333"/>
          <w:sz w:val="28"/>
          <w:szCs w:val="28"/>
          <w:lang w:eastAsia="ru-RU"/>
        </w:rPr>
        <w:t>В тетра</w:t>
      </w:r>
      <w:r w:rsidR="00EE13FD">
        <w:rPr>
          <w:rFonts w:ascii="Times New Roman" w:eastAsia="Times New Roman" w:hAnsi="Times New Roman"/>
          <w:bCs/>
          <w:iCs/>
          <w:color w:val="333333"/>
          <w:sz w:val="28"/>
          <w:szCs w:val="28"/>
          <w:lang w:eastAsia="ru-RU"/>
        </w:rPr>
        <w:t xml:space="preserve">ди </w:t>
      </w:r>
      <w:r w:rsidRPr="00BC7CBC">
        <w:rPr>
          <w:rFonts w:ascii="Times New Roman" w:eastAsia="Times New Roman" w:hAnsi="Times New Roman"/>
          <w:bCs/>
          <w:iCs/>
          <w:color w:val="333333"/>
          <w:sz w:val="28"/>
          <w:szCs w:val="28"/>
          <w:lang w:eastAsia="ru-RU"/>
        </w:rPr>
        <w:t>Кроссворд на тему: «Создание презентаций»</w:t>
      </w:r>
    </w:p>
    <w:p w:rsidR="00542672" w:rsidRDefault="00542672" w:rsidP="00BC7CBC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</w:p>
    <w:p w:rsidR="00BC7CBC" w:rsidRPr="00BC7CBC" w:rsidRDefault="00542672" w:rsidP="00BC7CBC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color w:val="333333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3401554</wp:posOffset>
                </wp:positionH>
                <wp:positionV relativeFrom="paragraph">
                  <wp:posOffset>45085</wp:posOffset>
                </wp:positionV>
                <wp:extent cx="2828925" cy="2083435"/>
                <wp:effectExtent l="0" t="0" r="28575" b="12065"/>
                <wp:wrapTight wrapText="bothSides">
                  <wp:wrapPolygon edited="0">
                    <wp:start x="8727" y="0"/>
                    <wp:lineTo x="8727" y="3160"/>
                    <wp:lineTo x="3491" y="3753"/>
                    <wp:lineTo x="3345" y="6123"/>
                    <wp:lineTo x="5091" y="6320"/>
                    <wp:lineTo x="5091" y="7900"/>
                    <wp:lineTo x="6982" y="9480"/>
                    <wp:lineTo x="8727" y="9480"/>
                    <wp:lineTo x="0" y="11653"/>
                    <wp:lineTo x="0" y="21528"/>
                    <wp:lineTo x="2036" y="21528"/>
                    <wp:lineTo x="8873" y="21528"/>
                    <wp:lineTo x="11200" y="20935"/>
                    <wp:lineTo x="11055" y="18960"/>
                    <wp:lineTo x="12945" y="18960"/>
                    <wp:lineTo x="14836" y="17380"/>
                    <wp:lineTo x="14691" y="15800"/>
                    <wp:lineTo x="15855" y="15800"/>
                    <wp:lineTo x="18473" y="13628"/>
                    <wp:lineTo x="18618" y="12048"/>
                    <wp:lineTo x="17455" y="11455"/>
                    <wp:lineTo x="11055" y="9480"/>
                    <wp:lineTo x="13818" y="9480"/>
                    <wp:lineTo x="16582" y="7900"/>
                    <wp:lineTo x="16436" y="6320"/>
                    <wp:lineTo x="21673" y="6123"/>
                    <wp:lineTo x="21673" y="3753"/>
                    <wp:lineTo x="15564" y="3160"/>
                    <wp:lineTo x="18473" y="1975"/>
                    <wp:lineTo x="18327" y="0"/>
                    <wp:lineTo x="8727" y="0"/>
                  </wp:wrapPolygon>
                </wp:wrapTight>
                <wp:docPr id="49" name="Группа 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28925" cy="2083435"/>
                          <a:chOff x="0" y="0"/>
                          <a:chExt cx="2828925" cy="2083435"/>
                        </a:xfrm>
                      </wpg:grpSpPr>
                      <wpg:grpSp>
                        <wpg:cNvPr id="22532" name="Group 4"/>
                        <wpg:cNvGrpSpPr/>
                        <wpg:grpSpPr bwMode="auto">
                          <a:xfrm>
                            <a:off x="0" y="0"/>
                            <a:ext cx="2828925" cy="2083435"/>
                            <a:chOff x="0" y="0"/>
                            <a:chExt cx="3456" cy="2640"/>
                          </a:xfrm>
                        </wpg:grpSpPr>
                        <wps:wsp>
                          <wps:cNvPr id="2" name="Rectangle 5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" y="144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3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1728" y="144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4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" y="1440"/>
                              <a:ext cx="286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C7CBC" w:rsidRPr="009E489D" w:rsidRDefault="00BC7CBC" w:rsidP="00BC7CBC">
                                <w:pPr>
                                  <w:jc w:val="center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9E489D">
                                  <w:rPr>
                                    <w:sz w:val="12"/>
                                    <w:szCs w:val="12"/>
                                  </w:rPr>
                                  <w:t>4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5" name="Rectangle 8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" y="480"/>
                              <a:ext cx="286" cy="239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C7CBC" w:rsidRPr="009E489D" w:rsidRDefault="00BC7CBC" w:rsidP="00BC7CBC">
                                <w:pPr>
                                  <w:jc w:val="center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9E489D">
                                  <w:rPr>
                                    <w:sz w:val="12"/>
                                    <w:szCs w:val="12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6" name="Rectangle 9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" y="48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7" name="Rectangl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48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g:grpSp>
                          <wpg:cNvPr id="8" name="Group 11"/>
                          <wpg:cNvGrpSpPr>
                            <a:grpSpLocks/>
                          </wpg:cNvGrpSpPr>
                          <wpg:grpSpPr bwMode="auto">
                            <a:xfrm>
                              <a:off x="1440" y="0"/>
                              <a:ext cx="1440" cy="2566"/>
                              <a:chOff x="1440" y="0"/>
                              <a:chExt cx="1440" cy="2566"/>
                            </a:xfrm>
                          </wpg:grpSpPr>
                          <wps:wsp>
                            <wps:cNvPr id="35" name="Rectangle 1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40" y="0"/>
                                <a:ext cx="288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36" name="Rectangle 1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728" y="0"/>
                                <a:ext cx="288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37" name="Rectangle 1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016" y="0"/>
                                <a:ext cx="288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38" name="Rectangle 1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304" y="0"/>
                                <a:ext cx="288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39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92" y="0"/>
                                <a:ext cx="288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40" name="Rectangle 1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40" y="2326"/>
                                <a:ext cx="288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41" name="Rectangle 1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40" y="1920"/>
                                <a:ext cx="288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42" name="Rectangle 1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40" y="1680"/>
                                <a:ext cx="288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43" name="Rectangl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40" y="1440"/>
                                <a:ext cx="288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44" name="Rectangl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40" y="1200"/>
                                <a:ext cx="288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45" name="Rectangl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40" y="960"/>
                                <a:ext cx="288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46" name="Rectangl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40" y="720"/>
                                <a:ext cx="288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47" name="Rectangle 2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40" y="480"/>
                                <a:ext cx="288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  <wps:wsp>
                            <wps:cNvPr id="48" name="Rectangl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40" y="240"/>
                                <a:ext cx="288" cy="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wpg:grpSp>
                        <wps:wsp>
                          <wps:cNvPr id="9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" y="720"/>
                              <a:ext cx="286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C7CBC" w:rsidRPr="009E489D" w:rsidRDefault="00BC7CBC" w:rsidP="00BC7CBC">
                                <w:pPr>
                                  <w:jc w:val="center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9E489D">
                                  <w:rPr>
                                    <w:sz w:val="12"/>
                                    <w:szCs w:val="12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10" name="Rectangle 27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72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11" name="Rectangle 28"/>
                          <wps:cNvSpPr>
                            <a:spLocks noChangeArrowheads="1"/>
                          </wps:cNvSpPr>
                          <wps:spPr bwMode="auto">
                            <a:xfrm>
                              <a:off x="3168" y="48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12" name="Rectangl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0" y="48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13" name="Rectangl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2" y="48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14" name="Rectangle 31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4" y="48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15" name="Rectangle 32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" y="48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16" name="Rectangle 33"/>
                          <wps:cNvSpPr>
                            <a:spLocks noChangeArrowheads="1"/>
                          </wps:cNvSpPr>
                          <wps:spPr bwMode="auto">
                            <a:xfrm>
                              <a:off x="1728" y="48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17" name="Rectangle 34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44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18" name="Rectangle 35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4" y="72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19" name="Rectangle 36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" y="72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20" name="Rectangle 37"/>
                          <wps:cNvSpPr>
                            <a:spLocks noChangeArrowheads="1"/>
                          </wps:cNvSpPr>
                          <wps:spPr bwMode="auto">
                            <a:xfrm>
                              <a:off x="1728" y="72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21" name="Text Box 3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40" y="23"/>
                              <a:ext cx="288" cy="21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C7CBC" w:rsidRPr="009E489D" w:rsidRDefault="00BC7CBC" w:rsidP="00BC7CBC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9E489D">
                                  <w:rPr>
                                    <w:sz w:val="12"/>
                                    <w:szCs w:val="12"/>
                                  </w:rPr>
                                  <w:t>1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,7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22" name="Rectangle 39"/>
                          <wps:cNvSpPr>
                            <a:spLocks noChangeArrowheads="1"/>
                          </wps:cNvSpPr>
                          <wps:spPr bwMode="auto">
                            <a:xfrm>
                              <a:off x="288" y="192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23" name="Rectangle 40"/>
                          <wps:cNvSpPr>
                            <a:spLocks noChangeArrowheads="1"/>
                          </wps:cNvSpPr>
                          <wps:spPr bwMode="auto">
                            <a:xfrm>
                              <a:off x="576" y="192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24" name="Rectangle 41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" y="192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25" name="Rectangle 42"/>
                          <wps:cNvSpPr>
                            <a:spLocks noChangeArrowheads="1"/>
                          </wps:cNvSpPr>
                          <wps:spPr bwMode="auto">
                            <a:xfrm>
                              <a:off x="1152" y="192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26" name="Rectangle 43"/>
                          <wps:cNvSpPr>
                            <a:spLocks noChangeArrowheads="1"/>
                          </wps:cNvSpPr>
                          <wps:spPr bwMode="auto">
                            <a:xfrm>
                              <a:off x="2016" y="192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27" name="Rectangle 44"/>
                          <wps:cNvSpPr>
                            <a:spLocks noChangeArrowheads="1"/>
                          </wps:cNvSpPr>
                          <wps:spPr bwMode="auto">
                            <a:xfrm>
                              <a:off x="1728" y="192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28" name="Rectangle 45"/>
                          <wps:cNvSpPr>
                            <a:spLocks noChangeArrowheads="1"/>
                          </wps:cNvSpPr>
                          <wps:spPr bwMode="auto">
                            <a:xfrm>
                              <a:off x="2592" y="144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29" name="Rectangle 46"/>
                          <wps:cNvSpPr>
                            <a:spLocks noChangeArrowheads="1"/>
                          </wps:cNvSpPr>
                          <wps:spPr bwMode="auto">
                            <a:xfrm>
                              <a:off x="2304" y="144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30" name="Rectangle 47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920"/>
                              <a:ext cx="278" cy="239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C7CBC" w:rsidRPr="009E489D" w:rsidRDefault="00BC7CBC" w:rsidP="00BC7CBC">
                                <w:pPr>
                                  <w:jc w:val="center"/>
                                  <w:rPr>
                                    <w:sz w:val="10"/>
                                    <w:szCs w:val="10"/>
                                  </w:rPr>
                                </w:pPr>
                                <w:r w:rsidRPr="009E489D">
                                  <w:rPr>
                                    <w:sz w:val="10"/>
                                    <w:szCs w:val="10"/>
                                  </w:rPr>
                                  <w:t>5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31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40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32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16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  <wps:wsp>
                          <wps:cNvPr id="33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440"/>
                              <a:ext cx="286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BC7CBC" w:rsidRPr="009E489D" w:rsidRDefault="00BC7CBC" w:rsidP="00BC7CBC">
                                <w:pPr>
                                  <w:jc w:val="center"/>
                                  <w:rPr>
                                    <w:sz w:val="12"/>
                                    <w:szCs w:val="12"/>
                                  </w:rPr>
                                </w:pPr>
                                <w:r w:rsidRPr="009E489D">
                                  <w:rPr>
                                    <w:sz w:val="12"/>
                                    <w:szCs w:val="12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wrap="none" anchor="ctr"/>
                        </wps:wsp>
                        <wps:wsp>
                          <wps:cNvPr id="34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680"/>
                              <a:ext cx="288" cy="240"/>
                            </a:xfrm>
                            <a:prstGeom prst="rect">
                              <a:avLst/>
                            </a:prstGeom>
                            <a:solidFill>
                              <a:srgbClr val="5B9BD5"/>
                            </a:solidFill>
                            <a:ln w="9525">
                              <a:solidFill>
                                <a:sysClr val="windowText" lastClr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chemeClr val="bg2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wrap="none" anchor="ctr"/>
                        </wps:wsp>
                      </wpg:grpSp>
                      <wps:wsp>
                        <wps:cNvPr id="1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1174044" y="1704622"/>
                            <a:ext cx="242888" cy="130658"/>
                          </a:xfrm>
                          <a:prstGeom prst="rect">
                            <a:avLst/>
                          </a:prstGeom>
                          <a:solidFill>
                            <a:srgbClr val="5B9BD5"/>
                          </a:solidFill>
                          <a:ln w="9525">
                            <a:solidFill>
                              <a:sysClr val="windowText" lastClr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bg2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wrap="none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Группа 49" o:spid="_x0000_s1026" style="position:absolute;margin-left:267.85pt;margin-top:3.55pt;width:222.75pt;height:164.05pt;z-index:-251656192" coordsize="28289,208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MP1QgkAAByuAAAOAAAAZHJzL2Uyb0RvYy54bWzsXd2Om0YUvq/Ud0DcOza/tlG80fpvb9I2&#10;alL1ehawQcUMBTZ4VVWq1Efoi/QN+grJG/XMDIy9QJLdJJ5Y8tlImzXGeOYwH+dnvnPO8xf7XaK9&#10;DfMipulMN56NdC1MfRrE6Xam//JmPZjoWlGSNCAJTcOZfh8W+our7797XmVeaNKIJkGYa3CRtPCq&#10;bKZHZZl5w2HhR+GOFM9oFqbw5obmO1LCy3w7DHJSwdV3ydAcjdxhRfMgy6kfFgUcXYo39St+/c0m&#10;9MufNpsiLLVkpsPYSv47579v2e/h1XPibXOSRbFfD4N8xih2JE7hS+WllqQk2l0edy61i/2cFnRT&#10;PvPpbkg3m9gP+RxgNsaoNZubnN5lfC5br9pmUkwg2pacPvuy/o9vX+VaHMx0e6prKdnBPXr3z/u/&#10;3v/97j/4968Gh0FGVbb14NSbPHudvcrrA1vxik17v8l37H+YkLbn0r2X0g33pebDQXNiTqamo2s+&#10;vGeOJpZtOUL+fgQ3qfM5P1p94pPD5ouHbHxyOPKFHHc9RdN0LLOZJReuZn9qdtpt9QMNQCrkrqT8&#10;Fp92rpbtuLWIXJuvzw/OEhBTHBZF8WWL4nVEspCvtYLd6UZijbR+BiSRdJuEGr9nVcbPYouB3fYi&#10;e0n93wotpYsIzgqv85xWUUgCGJTBJAw36OgD7EUBH/2kbAETIAxYLoYtZEG8w2qCJwtfSS0pES/L&#10;i/ImpDuN/THTcxg6v3Hk7cuiZIM5nMIHT5M4WMdJwl/k29tFkmtvCTwwnPl0vuTzhY8Ux6clqVbN&#10;9KkDy7l7iftCXgGeVAGt3sCgdS0hRQlvAC74DxdL67K7uISnYRLvZvpEnkQ8JslVGsDQiVeSOBF/&#10;w5iSlB0K+XNOzI0LCP7kxwE+/Bn0x/XaGY1tazIYjx1rYFur0WA+WS8G1wvDdcer+WK+Mv5kMzFs&#10;L4qDIExX/JpF80g07MetrvrhLB5m8qEoB8hGRe9gjq+joNKCmN0ey5mahg4vQDLmWMxaI8kW1Ilf&#10;5rqW0/LXuIz4+mTPFHYNrh5CKeXbrVlLU16c3+Wj7x12pibO2IOkQJBwg7jQ+DplS5M9Ogrvlgb3&#10;sEwr0A8zPQUFpmsk9SMKQ2VjaxY2wFCcf3I8Wl08umwYD+B1OjwaYxNQh3hEPCIehdHUxeNYIR4n&#10;rv1BODZWBKpHVI8nUo/l/nZfK5+z05TgZwhv5mC5ThQi0xkLw9We1D7mwW5tgGlxzwqMj8ahQLsV&#10;7davY7cyYHL9xJ2vs7RkAQVtfNaRhiNH8XSWbKM5e/CJfiX6lcL/vxy/ctxFo8EVlyrH0nAgMAeO&#10;JeIR4zwZRFvPOc5Th5rb0WXQG0KjiciyUeve48A5i13xMDUPl4rw0cP3Zez6EdFRHhRloGmZmOI4&#10;j406Lg8PEU+G2NsfOkTZux+Ttmk7vq4g8gx7Ax0DweB+jKpHEgs590jXnKCBgAbCpRkIVo+9blgK&#10;HWoZem497BCOuA/U7Nddjr1u9Rns9V62Ev9Z7swiHMGMw23ZC9+Wlbb/IdpsKCVKWCOxE4RwRDie&#10;t/eswneUVLYjOKrkSZjAaUHfEUlLSFrizFKIo7T3egyVNAkZ8zIts46HHbZjMZqD0ZxLi+bYQLjs&#10;IFIlPUIi0piaaLKiyXrxJqst8xKOTFaVhIgDIt0uZQl1JOrIi9ORPVx7oatUb0ByaHIdgVYrJr9c&#10;bvKLDSHOttUKqUOADOWIhNRT9r2YjobpaJecjmb3kHTMb0LSmboISHQj0Y3soemYSmk6DWtujHEd&#10;TNg+cyKvgq1Iu4eoY6ok6si4DjLrkVl/7sx6FYDsoepAFY9v4ESaWNIENeRZa8hD2oei8iY9vB2x&#10;Ya8owNNkhfYYr03WNpZTwHIKJyynwLO2ZQTl7KoqQFJoNwSrlMrTJIr2QBR3KXGX8tJ2KSHLtAtI&#10;lUwey3ABd5i5jWRXJLsysivkKHcBqZLIAwmRIm8ZAz4Y8MGAjw5Zyh1AWnyzUJFTKZNBEJAISAQk&#10;1HLuAaRKGo/ZJEsiIBGQCEgdMpW7GlLGoKAYvLIy7whIBCQCUmdND9pEV0spi6ep846AREAiIHXI&#10;Vu4CUimLp9n2wFwQbIQCjXounuhq9NB4RDspVVGdxonEjUhUkQhI3ejh7kDRSHW8OlmRDgGJgERA&#10;QofFHptVKVWncSIRkAhIBKTOuhyKqA7rB6nN6V6z2kwdrdzDcdY0k7c5PFFbTZkTIlLD+rKYRX0u&#10;WQD+0DHzkU01U8o6avKMRNGkUh54Qrni6Wi6mqwm9sA23dXAHi2Xg+v1wh64a2PsLK3lYrFsta1k&#10;X/p1elY+aPfZ6jdJfD9MS75lBbM5OvOoy6RoKApvw71uEsVFM86pAcz/uTkdrN3JeGCvbWcwHY8m&#10;g5ExnUMaqz21l+uHzThfxmn45bP6SMdS1m350E6z3PdMjXhPbE4qW4my0TdNNh9KAtuSHi2YuuPq&#10;QVJi7fS1JZXtnWRM+AFRuPj9juSsly/xUnoNbYs3MW97yzxjcSJ8CXuhrm8pJIV3A2iKWVGcpYj1&#10;xjB+hvEz6LTcw4oSqS2K4mdNg0QEJAISAQmA7GFFQZlOdfGzJvcNAYmAREACIHtYUVClUx0gDbnn&#10;izVyMYCGATQdUsE7TqQtXWCVPEXUkagjUUeCjuzhRUGVToU6stljQkQiIhGRgMgeXhRU6VSHSJnt&#10;hkxFRCQiEhDZQ4yylRKjGqYiIhIRiYic6ZD93fUjVTKjRH2GHpN13JQwsvjeKOwA7zf5jm3kZnlR&#10;3oR090j6xREnAQgK+fZ20fRIdubT+ZIbBA+pCwRqB32EIXBfyCtUcRrQinFYdC0hRQlvAB2d/zA7&#10;o33ZJ9IGsITRiUsYSfKA9NMekAdSmoa6RlI/onBb/TLn91QtW8CSTKlDMyS7TZViqChORJASAAWa&#10;DhaVB0Rjd+sL727dQ96xVZJ3ajga2OMBC+Zi6htkgnfMV0dlQaPafGWdHrh2OHQlwyK5aL6qMl9l&#10;UPP8zNceKo+jkspTAxQbeSJt4LxpA8oLzPc4lmo70Rtje8T6GELBXGM8sl3RLe0oA8eG+p11FMiw&#10;Rq7D3V4MBBUsg4GLiSdECIGJfBrMIvm8LJKn6E0O1Gqb8fDeNidZFPtLUpLj1zypxAtNGtEkCPOr&#10;/wEAAP//AwBQSwMEFAAGAAgAAAAhAArdeT3gAAAACQEAAA8AAABkcnMvZG93bnJldi54bWxMj09L&#10;w0AUxO+C32F5gje7+UNsjXkppainItgK4m2bfU1Cs29Ddpuk3971pMdhhpnfFOvZdGKkwbWWEeJF&#10;BIK4srrlGuHz8PqwAuG8Yq06y4RwJQfr8vamULm2E3/QuPe1CCXscoXQeN/nUrqqIaPcwvbEwTvZ&#10;wSgf5FBLPagplJtOJlH0KI1qOSw0qqdtQ9V5fzEIb5OaNmn8Mu7Op+31+5C9f+1iQry/mzfPIDzN&#10;/i8Mv/gBHcrAdLQX1k50CFmaLUMUYRmDCP7TKk5AHBHSNEtAloX8/6D8AQAA//8DAFBLAQItABQA&#10;BgAIAAAAIQC2gziS/gAAAOEBAAATAAAAAAAAAAAAAAAAAAAAAABbQ29udGVudF9UeXBlc10ueG1s&#10;UEsBAi0AFAAGAAgAAAAhADj9If/WAAAAlAEAAAsAAAAAAAAAAAAAAAAALwEAAF9yZWxzLy5yZWxz&#10;UEsBAi0AFAAGAAgAAAAhAMhww/VCCQAAHK4AAA4AAAAAAAAAAAAAAAAALgIAAGRycy9lMm9Eb2Mu&#10;eG1sUEsBAi0AFAAGAAgAAAAhAArdeT3gAAAACQEAAA8AAAAAAAAAAAAAAAAAnAsAAGRycy9kb3du&#10;cmV2LnhtbFBLBQYAAAAABAAEAPMAAACpDAAAAAA=&#10;">
                <v:group id="Group 4" o:spid="_x0000_s1027" style="position:absolute;width:28289;height:20834" coordsize="3456,26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xRJC8YAAADe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ynSTw&#10;vBOugFw8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/FEkLxgAAAN4A&#10;AAAPAAAAAAAAAAAAAAAAAKoCAABkcnMvZG93bnJldi54bWxQSwUGAAAAAAQABAD6AAAAnQMAAAAA&#10;">
                  <v:rect id="Rectangle 5" o:spid="_x0000_s1028" style="position:absolute;left:2016;top:144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xsMUA&#10;AADaAAAADwAAAGRycy9kb3ducmV2LnhtbESPQWsCMRSE70L/Q3gFL1KzChbZblZaRfAgSLUUents&#10;XrPbbl7WJOr6741Q6HGYmW+YYtHbVpzJh8axgsk4A0FcOd2wUfBxWD/NQYSIrLF1TAquFGBRPgwK&#10;zLW78Dud99GIBOGQo4I6xi6XMlQ1WQxj1xEn79t5izFJb6T2eElw28pplj1Liw2nhRo7WtZU/e5P&#10;VsGb/zyY3eh67LcrY+fLn6/VmmZKDR/71xcQkfr4H/5rb7SCKdyvpBsg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ZXGwxQAAANoAAAAPAAAAAAAAAAAAAAAAAJgCAABkcnMv&#10;ZG93bnJldi54bWxQSwUGAAAAAAQABAD1AAAAigMAAAAA&#10;" fillcolor="#5b9bd5" strokecolor="windowText">
                    <v:shadow color="#e7e6e6 [3214]"/>
                  </v:rect>
                  <v:rect id="Rectangle 6" o:spid="_x0000_s1029" style="position:absolute;left:1728;top:144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nUK8QA&#10;AADaAAAADwAAAGRycy9kb3ducmV2LnhtbESPQWsCMRSE70L/Q3gFL1KzVSyyNUqrCB4KopZCb4/N&#10;M7t287ImUdd/3wiCx2FmvmEms9bW4kw+VI4VvPYzEMSF0xUbBd+75csYRIjIGmvHpOBKAWbTp84E&#10;c+0uvKHzNhqRIBxyVFDG2ORShqIki6HvGuLk7Z23GJP0RmqPlwS3tRxk2Zu0WHFaKLGheUnF3/Zk&#10;FXz6n51Z967H9mth7Hh++F0saaRU97n9eAcRqY2P8L290gqGcLuSbo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cp1CvEAAAA2gAAAA8AAAAAAAAAAAAAAAAAmAIAAGRycy9k&#10;b3ducmV2LnhtbFBLBQYAAAAABAAEAPUAAACJAwAAAAA=&#10;" fillcolor="#5b9bd5" strokecolor="windowText">
                    <v:shadow color="#e7e6e6 [3214]"/>
                  </v:rect>
                  <v:rect id="Rectangle 7" o:spid="_x0000_s1030" style="position:absolute;left:864;top:1440;width:286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BMX8QA&#10;AADaAAAADwAAAGRycy9kb3ducmV2LnhtbESPQWsCMRSE70L/Q3gFL1KzFS2yNUqrCB4KopZCb4/N&#10;M7t287ImUdd/3wiCx2FmvmEms9bW4kw+VI4VvPYzEMSF0xUbBd+75csYRIjIGmvHpOBKAWbTp84E&#10;c+0uvKHzNhqRIBxyVFDG2ORShqIki6HvGuLk7Z23GJP0RmqPlwS3tRxk2Zu0WHFaKLGheUnF3/Zk&#10;FXz6n51Z967H9mth7Hh++F0saaRU97n9eAcRqY2P8L290gqGcLuSbo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jATF/EAAAA2gAAAA8AAAAAAAAAAAAAAAAAmAIAAGRycy9k&#10;b3ducmV2LnhtbFBLBQYAAAAABAAEAPUAAACJAwAAAAA=&#10;" fillcolor="#5b9bd5" strokecolor="windowText">
                    <v:shadow color="#e7e6e6 [3214]"/>
                    <v:textbox>
                      <w:txbxContent>
                        <w:p w:rsidR="00BC7CBC" w:rsidRPr="009E489D" w:rsidRDefault="00BC7CBC" w:rsidP="00BC7CBC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9E489D">
                            <w:rPr>
                              <w:sz w:val="12"/>
                              <w:szCs w:val="12"/>
                            </w:rPr>
                            <w:t>4</w:t>
                          </w:r>
                        </w:p>
                      </w:txbxContent>
                    </v:textbox>
                  </v:rect>
                  <v:rect id="Rectangle 8" o:spid="_x0000_s1031" style="position:absolute;left:576;top:480;width:286;height:23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zpxMUA&#10;AADaAAAADwAAAGRycy9kb3ducmV2LnhtbESPT2sCMRTE74LfITzBi9RsBYtsNyv+QeihUKoi9PbY&#10;vGZXNy/bJNX12zeFQo/DzPyGKZa9bcWVfGgcK3icZiCIK6cbNgqOh93DAkSIyBpbx6TgTgGW5XBQ&#10;YK7djd/puo9GJAiHHBXUMXa5lKGqyWKYuo44eZ/OW4xJeiO1x1uC21bOsuxJWmw4LdTY0aam6rL/&#10;tgrW/nQwb5P7V/+6NXaxOX9sdzRXajzqV88gIvXxP/zXftEK5vB7Jd0AW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jOnExQAAANoAAAAPAAAAAAAAAAAAAAAAAJgCAABkcnMv&#10;ZG93bnJldi54bWxQSwUGAAAAAAQABAD1AAAAigMAAAAA&#10;" fillcolor="#5b9bd5" strokecolor="windowText">
                    <v:shadow color="#e7e6e6 [3214]"/>
                    <v:textbox>
                      <w:txbxContent>
                        <w:p w:rsidR="00BC7CBC" w:rsidRPr="009E489D" w:rsidRDefault="00BC7CBC" w:rsidP="00BC7CBC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9E489D">
                            <w:rPr>
                              <w:sz w:val="12"/>
                              <w:szCs w:val="12"/>
                            </w:rPr>
                            <w:t>2</w:t>
                          </w:r>
                        </w:p>
                      </w:txbxContent>
                    </v:textbox>
                  </v:rect>
                  <v:rect id="Rectangle 9" o:spid="_x0000_s1032" style="position:absolute;left:864;top:48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53s8UA&#10;AADaAAAADwAAAGRycy9kb3ducmV2LnhtbESPQWsCMRSE70L/Q3gFL1KzChXZblZaRfBQELUUents&#10;XrPbbl7WJOr6741Q6HGYmW+YYtHbVpzJh8axgsk4A0FcOd2wUfBxWD/NQYSIrLF1TAquFGBRPgwK&#10;zLW78I7O+2hEgnDIUUEdY5dLGaqaLIax64iT9+28xZikN1J7vCS4beU0y2bSYsNpocaOljVVv/uT&#10;VfDmPw9mO7oe+/eVsfPlz9dqTc9KDR/71xcQkfr4H/5rb7SCGdyvpBsgy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XnezxQAAANoAAAAPAAAAAAAAAAAAAAAAAJgCAABkcnMv&#10;ZG93bnJldi54bWxQSwUGAAAAAAQABAD1AAAAigMAAAAA&#10;" fillcolor="#5b9bd5" strokecolor="windowText">
                    <v:shadow color="#e7e6e6 [3214]"/>
                  </v:rect>
                  <v:rect id="Rectangle 10" o:spid="_x0000_s1033" style="position:absolute;left:1152;top:48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LSKMQA&#10;AADaAAAADwAAAGRycy9kb3ducmV2LnhtbESPQWsCMRSE70L/Q3gFL1KzFbSyNUqrCB4KopZCb4/N&#10;M7t287ImUdd/3wiCx2FmvmEms9bW4kw+VI4VvPYzEMSF0xUbBd+75csYRIjIGmvHpOBKAWbTp84E&#10;c+0uvKHzNhqRIBxyVFDG2ORShqIki6HvGuLk7Z23GJP0RmqPlwS3tRxk2UharDgtlNjQvKTib3uy&#10;Cj79z86se9dj+7Uwdjw//C6WNFSq+9x+vIOI1MZH+N5eaQVvcLuSboC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S0ijEAAAA2gAAAA8AAAAAAAAAAAAAAAAAmAIAAGRycy9k&#10;b3ducmV2LnhtbFBLBQYAAAAABAAEAPUAAACJAwAAAAA=&#10;" fillcolor="#5b9bd5" strokecolor="windowText">
                    <v:shadow color="#e7e6e6 [3214]"/>
                  </v:rect>
                  <v:group id="Group 11" o:spid="_x0000_s1034" style="position:absolute;left:1440;width:1440;height:2566" coordorigin="1440" coordsize="1440,25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  <v:rect id="Rectangle 12" o:spid="_x0000_s1035" style="position:absolute;left:144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0BUsYA&#10;AADbAAAADwAAAGRycy9kb3ducmV2LnhtbESPW2sCMRSE3wv9D+EU+lI02xaLrEbxguBDQbwg+HbY&#10;HLPbbk62SdT13xtB6OMwM98ww3Fra3EmHyrHCt67GQjiwumKjYLddtHpgwgRWWPtmBRcKcB49Pw0&#10;xFy7C6/pvIlGJAiHHBWUMTa5lKEoyWLouoY4eUfnLcYkvZHa4yXBbS0/suxLWqw4LZTY0Kyk4ndz&#10;sgqmfr81q7frX/s9N7Y/+znMF9RT6vWlnQxARGrjf/jRXmoFnz24f0k/QI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0BUsYAAADbAAAADwAAAAAAAAAAAAAAAACYAgAAZHJz&#10;L2Rvd25yZXYueG1sUEsFBgAAAAAEAAQA9QAAAIsDAAAAAA==&#10;" fillcolor="#5b9bd5" strokecolor="windowText">
                      <v:shadow color="#e7e6e6 [3214]"/>
                    </v:rect>
                    <v:rect id="Rectangle 13" o:spid="_x0000_s1036" style="position:absolute;left:1728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+fJcUA&#10;AADbAAAADwAAAGRycy9kb3ducmV2LnhtbESPT2sCMRTE70K/Q3iCF6nZVhRZjdIqgodC8Q8Fb4/N&#10;a3br5mWbRF2/fVMQPA4z8xtmtmhtLS7kQ+VYwcsgA0FcOF2xUXDYr58nIEJE1lg7JgU3CrCYP3Vm&#10;mGt35S1ddtGIBOGQo4IyxiaXMhQlWQwD1xAn79t5izFJb6T2eE1wW8vXLBtLixWnhRIbWpZUnHZn&#10;q+Ddf+3NZ//2236sjJ0sf46rNY2U6nXbtymISG18hO/tjVYwHMP/l/Q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358lxQAAANsAAAAPAAAAAAAAAAAAAAAAAJgCAABkcnMv&#10;ZG93bnJldi54bWxQSwUGAAAAAAQABAD1AAAAigMAAAAA&#10;" fillcolor="#5b9bd5" strokecolor="windowText">
                      <v:shadow color="#e7e6e6 [3214]"/>
                    </v:rect>
                    <v:rect id="Rectangle 14" o:spid="_x0000_s1037" style="position:absolute;left:2016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M6vsYA&#10;AADbAAAADwAAAGRycy9kb3ducmV2LnhtbESPT2sCMRTE7wW/Q3hCL0WzrVRlaxSrCB4E8Q9Cb4/N&#10;a3br5mWbpLp+e1Mo9DjMzG+Yyay1tbiQD5VjBc/9DARx4XTFRsHxsOqNQYSIrLF2TApuFGA27TxM&#10;MNfuyju67KMRCcIhRwVljE0uZShKshj6riFO3qfzFmOS3kjt8ZrgtpYvWTaUFitOCyU2tCipOO9/&#10;rIJ3fzqY7dPtu90sjR0vvj6WK3pV6rHbzt9ARGrjf/ivvdYKBiP4/ZJ+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M6vsYAAADbAAAADwAAAAAAAAAAAAAAAACYAgAAZHJz&#10;L2Rvd25yZXYueG1sUEsFBgAAAAAEAAQA9QAAAIsDAAAAAA==&#10;" fillcolor="#5b9bd5" strokecolor="windowText">
                      <v:shadow color="#e7e6e6 [3214]"/>
                    </v:rect>
                    <v:rect id="Rectangle 15" o:spid="_x0000_s1038" style="position:absolute;left:2304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yuzMIA&#10;AADbAAAADwAAAGRycy9kb3ducmV2LnhtbERPy2oCMRTdC/2HcAvdSM1YUWQ0SlUEF4L4oODuMrnN&#10;TDu5mSapjn9vFoLLw3lP562txYV8qBwr6PcyEMSF0xUbBafj+n0MIkRkjbVjUnCjAPPZS2eKuXZX&#10;3tPlEI1IIRxyVFDG2ORShqIki6HnGuLEfTtvMSbojdQerync1vIjy0bSYsWpocSGliUVv4d/q2Dh&#10;v45m1739tduVsePlz3m1pqFSb6/t5wREpDY+xQ/3RisYpLHpS/o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DK7MwgAAANsAAAAPAAAAAAAAAAAAAAAAAJgCAABkcnMvZG93&#10;bnJldi54bWxQSwUGAAAAAAQABAD1AAAAhwMAAAAA&#10;" fillcolor="#5b9bd5" strokecolor="windowText">
                      <v:shadow color="#e7e6e6 [3214]"/>
                    </v:rect>
                    <v:rect id="Rectangle 16" o:spid="_x0000_s1039" style="position:absolute;left:2592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ALV8YA&#10;AADbAAAADwAAAGRycy9kb3ducmV2LnhtbESPT2sCMRTE7wW/Q3hCL0WzrVR0axSrCB4E8Q9Cb4/N&#10;a3br5mWbpLp+e1Mo9DjMzG+Yyay1tbiQD5VjBc/9DARx4XTFRsHxsOqNQISIrLF2TApuFGA27TxM&#10;MNfuyju67KMRCcIhRwVljE0uZShKshj6riFO3qfzFmOS3kjt8ZrgtpYvWTaUFitOCyU2tCipOO9/&#10;rIJ3fzqY7dPtu90sjR0tvj6WK3pV6rHbzt9ARGrjf/ivvdYKBmP4/ZJ+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ALV8YAAADbAAAADwAAAAAAAAAAAAAAAACYAgAAZHJz&#10;L2Rvd25yZXYueG1sUEsFBgAAAAAEAAQA9QAAAIsDAAAAAA==&#10;" fillcolor="#5b9bd5" strokecolor="windowText">
                      <v:shadow color="#e7e6e6 [3214]"/>
                    </v:rect>
                    <v:rect id="Rectangle 17" o:spid="_x0000_s1040" style="position:absolute;left:1440;top:2326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zRt8IA&#10;AADbAAAADwAAAGRycy9kb3ducmV2LnhtbERPy2oCMRTdC/2HcAvdSM1YVGQ0SlUEF4L4oODuMrnN&#10;TDu5mSapjn9vFoLLw3lP562txYV8qBwr6PcyEMSF0xUbBafj+n0MIkRkjbVjUnCjAPPZS2eKuXZX&#10;3tPlEI1IIRxyVFDG2ORShqIki6HnGuLEfTtvMSbojdQerync1vIjy0bSYsWpocSGliUVv4d/q2Dh&#10;v45m1739tduVsePlz3m1pqFSb6/t5wREpDY+xQ/3RisYpPXpS/o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fNG3wgAAANsAAAAPAAAAAAAAAAAAAAAAAJgCAABkcnMvZG93&#10;bnJldi54bWxQSwUGAAAAAAQABAD1AAAAhwMAAAAA&#10;" fillcolor="#5b9bd5" strokecolor="windowText">
                      <v:shadow color="#e7e6e6 [3214]"/>
                    </v:rect>
                    <v:rect id="Rectangle 18" o:spid="_x0000_s1041" style="position:absolute;left:1440;top:19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B0LMUA&#10;AADbAAAADwAAAGRycy9kb3ducmV2LnhtbESPT2sCMRTE7wW/Q3iCl1KzSiuyNYp/EHoQiloEb4/N&#10;a3bbzcuaRF2/vSkUPA4z8xtmMmttLS7kQ+VYwaCfgSAunK7YKPjar1/GIEJE1lg7JgU3CjCbdp4m&#10;mGt35S1ddtGIBOGQo4IyxiaXMhQlWQx91xAn79t5izFJb6T2eE1wW8thlo2kxYrTQokNLUsqfndn&#10;q2DhD3vz+Xw7tZuVsePlz3G1pjelet12/g4iUhsf4f/2h1bwOoC/L+k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MHQsxQAAANsAAAAPAAAAAAAAAAAAAAAAAJgCAABkcnMv&#10;ZG93bnJldi54bWxQSwUGAAAAAAQABAD1AAAAigMAAAAA&#10;" fillcolor="#5b9bd5" strokecolor="windowText">
                      <v:shadow color="#e7e6e6 [3214]"/>
                    </v:rect>
                    <v:rect id="Rectangle 19" o:spid="_x0000_s1042" style="position:absolute;left:1440;top:168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LqW8YA&#10;AADbAAAADwAAAGRycy9kb3ducmV2LnhtbESPT2sCMRTE74LfITyhF6nZSi2yNYp/EHooiG4RvD02&#10;r9ltNy/bJNX12zeC0OMwM79hZovONuJMPtSOFTyNMhDEpdM1GwUfxfZxCiJEZI2NY1JwpQCLeb83&#10;w1y7C+/pfIhGJAiHHBVUMba5lKGsyGIYuZY4eZ/OW4xJeiO1x0uC20aOs+xFWqw5LVTY0rqi8vvw&#10;axWs/LEwu+H1p3vfGDtdf502W5oo9TDolq8gInXxP3xvv2kFz2O4fU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uLqW8YAAADbAAAADwAAAAAAAAAAAAAAAACYAgAAZHJz&#10;L2Rvd25yZXYueG1sUEsFBgAAAAAEAAQA9QAAAIsDAAAAAA==&#10;" fillcolor="#5b9bd5" strokecolor="windowText">
                      <v:shadow color="#e7e6e6 [3214]"/>
                    </v:rect>
                    <v:rect id="Rectangle 20" o:spid="_x0000_s1043" style="position:absolute;left:1440;top:144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5PwMYA&#10;AADbAAAADwAAAGRycy9kb3ducmV2LnhtbESPT2sCMRTE7wW/Q3hCL0WzrVVkaxSrCB4E8Q9Cb4/N&#10;a3br5mWbpLp+e1Mo9DjMzG+Yyay1tbiQD5VjBc/9DARx4XTFRsHxsOqNQYSIrLF2TApuFGA27TxM&#10;MNfuyju67KMRCcIhRwVljE0uZShKshj6riFO3qfzFmOS3kjt8ZrgtpYvWTaSFitOCyU2tCipOO9/&#10;rIJ3fzqY7dPtu90sjR0vvj6WKxoq9dht528gIrXxP/zXXmsFrwP4/ZJ+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5PwMYAAADbAAAADwAAAAAAAAAAAAAAAACYAgAAZHJz&#10;L2Rvd25yZXYueG1sUEsFBgAAAAAEAAQA9QAAAIsDAAAAAA==&#10;" fillcolor="#5b9bd5" strokecolor="windowText">
                      <v:shadow color="#e7e6e6 [3214]"/>
                    </v:rect>
                    <v:rect id="Rectangle 21" o:spid="_x0000_s1044" style="position:absolute;left:1440;top:120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fXtMUA&#10;AADbAAAADwAAAGRycy9kb3ducmV2LnhtbESPT2sCMRTE74LfITyhF6lZixXZGsU/CD0UiloEb4/N&#10;a3Z187Imqa7fvikUPA4z8xtmOm9tLa7kQ+VYwXCQgSAunK7YKPjab54nIEJE1lg7JgV3CjCfdTtT&#10;zLW78Zauu2hEgnDIUUEZY5NLGYqSLIaBa4iT9+28xZikN1J7vCW4reVLlo2lxYrTQokNrUoqzrsf&#10;q2DpD3vz2b9f2o+1sZPV6bje0KtST7128QYiUhsf4f/2u1YwGsHfl/Q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R9e0xQAAANsAAAAPAAAAAAAAAAAAAAAAAJgCAABkcnMv&#10;ZG93bnJldi54bWxQSwUGAAAAAAQABAD1AAAAigMAAAAA&#10;" fillcolor="#5b9bd5" strokecolor="windowText">
                      <v:shadow color="#e7e6e6 [3214]"/>
                    </v:rect>
                    <v:rect id="Rectangle 22" o:spid="_x0000_s1045" style="position:absolute;left:1440;top:96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QtyL8YA&#10;AADbAAAADwAAAGRycy9kb3ducmV2LnhtbESPW2sCMRSE3wv9D+EU+lI021KLrEbxguBDQbwg+HbY&#10;HLPbbk62SdT13xtB6OMwM98ww3Fra3EmHyrHCt67GQjiwumKjYLddtHpgwgRWWPtmBRcKcB49Pw0&#10;xFy7C6/pvIlGJAiHHBWUMTa5lKEoyWLouoY4eUfnLcYkvZHa4yXBbS0/suxLWqw4LZTY0Kyk4ndz&#10;sgqmfr81q7frX/s9N7Y/+znMF9RT6vWlnQxARGrjf/jRXmoFnz24f0k/QI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QtyL8YAAADbAAAADwAAAAAAAAAAAAAAAACYAgAAZHJz&#10;L2Rvd25yZXYueG1sUEsFBgAAAAAEAAQA9QAAAIsDAAAAAA==&#10;" fillcolor="#5b9bd5" strokecolor="windowText">
                      <v:shadow color="#e7e6e6 [3214]"/>
                    </v:rect>
                    <v:rect id="Rectangle 23" o:spid="_x0000_s1046" style="position:absolute;left:1440;top:7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nsWMUA&#10;AADbAAAADwAAAGRycy9kb3ducmV2LnhtbESPT2sCMRTE70K/Q3iCF6nZFhVZjdIqgodC8Q8Fb4/N&#10;a3br5mWbRF2/fVMQPA4z8xtmtmhtLS7kQ+VYwcsgA0FcOF2xUXDYr58nIEJE1lg7JgU3CrCYP3Vm&#10;mGt35S1ddtGIBOGQo4IyxiaXMhQlWQwD1xAn79t5izFJb6T2eE1wW8vXLBtLixWnhRIbWpZUnHZn&#10;q+Ddf+3NZ//2236sjJ0sf46rNY2U6nXbtymISG18hO/tjVYwHMP/l/QD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2exYxQAAANsAAAAPAAAAAAAAAAAAAAAAAJgCAABkcnMv&#10;ZG93bnJldi54bWxQSwUGAAAAAAQABAD1AAAAigMAAAAA&#10;" fillcolor="#5b9bd5" strokecolor="windowText">
                      <v:shadow color="#e7e6e6 [3214]"/>
                    </v:rect>
                    <v:rect id="Rectangle 24" o:spid="_x0000_s1047" style="position:absolute;left:1440;top:48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VJw8YA&#10;AADbAAAADwAAAGRycy9kb3ducmV2LnhtbESPT2sCMRTE7wW/Q3hCL0WzLVZlaxSrCB4E8Q9Cb4/N&#10;a3br5mWbpLp+e1Mo9DjMzG+Yyay1tbiQD5VjBc/9DARx4XTFRsHxsOqNQYSIrLF2TApuFGA27TxM&#10;MNfuyju67KMRCcIhRwVljE0uZShKshj6riFO3qfzFmOS3kjt8ZrgtpYvWTaUFitOCyU2tCipOO9/&#10;rIJ3fzqY7dPtu90sjR0vvj6WK3pV6rHbzt9ARGrjf/ivvdYKBiP4/ZJ+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pVJw8YAAADbAAAADwAAAAAAAAAAAAAAAACYAgAAZHJz&#10;L2Rvd25yZXYueG1sUEsFBgAAAAAEAAQA9QAAAIsDAAAAAA==&#10;" fillcolor="#5b9bd5" strokecolor="windowText">
                      <v:shadow color="#e7e6e6 [3214]"/>
                    </v:rect>
                    <v:rect id="Rectangle 25" o:spid="_x0000_s1048" style="position:absolute;left:1440;top:24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wrdscIA&#10;AADbAAAADwAAAGRycy9kb3ducmV2LnhtbERPy2oCMRTdC/2HcAvdSM1YVGQ0SlUEF4L4oODuMrnN&#10;TDu5mSapjn9vFoLLw3lP562txYV8qBwr6PcyEMSF0xUbBafj+n0MIkRkjbVjUnCjAPPZS2eKuXZX&#10;3tPlEI1IIRxyVFDG2ORShqIki6HnGuLEfTtvMSbojdQerync1vIjy0bSYsWpocSGliUVv4d/q2Dh&#10;v45m1739tduVsePlz3m1pqFSb6/t5wREpDY+xQ/3RisYpLHpS/o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Ct2xwgAAANsAAAAPAAAAAAAAAAAAAAAAAJgCAABkcnMvZG93&#10;bnJldi54bWxQSwUGAAAAAAQABAD1AAAAhwMAAAAA&#10;" fillcolor="#5b9bd5" strokecolor="windowText">
                      <v:shadow color="#e7e6e6 [3214]"/>
                    </v:rect>
                  </v:group>
                  <v:rect id="Rectangle 26" o:spid="_x0000_s1049" style="position:absolute;left:864;top:720;width:286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HjwcUA&#10;AADaAAAADwAAAGRycy9kb3ducmV2LnhtbESPT2sCMRTE7wW/Q3hCL0WzFlrW1Sj+QehBKFURvD02&#10;r9mtm5dtkur67U2h0OMwM79hpvPONuJCPtSOFYyGGQji0umajYLDfjPIQYSIrLFxTApuFGA+6z1M&#10;sdDuyh902UUjEoRDgQqqGNtCylBWZDEMXUucvE/nLcYkvZHa4zXBbSOfs+xVWqw5LVTY0qqi8rz7&#10;sQqW/rg370+37267NjZffZ3WG3pR6rHfLSYgInXxP/zXftMKxvB7Jd0A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wePBxQAAANoAAAAPAAAAAAAAAAAAAAAAAJgCAABkcnMv&#10;ZG93bnJldi54bWxQSwUGAAAAAAQABAD1AAAAigMAAAAA&#10;" fillcolor="#5b9bd5" strokecolor="windowText">
                    <v:shadow color="#e7e6e6 [3214]"/>
                    <v:textbox>
                      <w:txbxContent>
                        <w:p w:rsidR="00BC7CBC" w:rsidRPr="009E489D" w:rsidRDefault="00BC7CBC" w:rsidP="00BC7CBC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9E489D">
                            <w:rPr>
                              <w:sz w:val="12"/>
                              <w:szCs w:val="12"/>
                            </w:rPr>
                            <w:t>3</w:t>
                          </w:r>
                        </w:p>
                      </w:txbxContent>
                    </v:textbox>
                  </v:rect>
                  <v:rect id="Rectangle 27" o:spid="_x0000_s1050" style="position:absolute;left:1152;top:7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/+qsYA&#10;AADbAAAADwAAAGRycy9kb3ducmV2LnhtbESPQWsCMRCF74X+hzAFL6VmW2iR1ShWETwIpVoK3obN&#10;mF3dTLZJ1PXfdw6F3mZ4b977ZjLrfasuFFMT2MDzsABFXAXbsDPwtVs9jUCljGyxDUwGbpRgNr2/&#10;m2Bpw5U/6bLNTkkIpxIN1Dl3pdapqsljGoaOWLRDiB6zrNFpG/Eq4b7VL0Xxpj02LA01drSoqTpt&#10;z97Ae/zeuY/H20+/WTo/Whz3yxW9GjN46OdjUJn6/G/+u15bwRd6+UUG0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s/+qsYAAADbAAAADwAAAAAAAAAAAAAAAACYAgAAZHJz&#10;L2Rvd25yZXYueG1sUEsFBgAAAAAEAAQA9QAAAIsDAAAAAA==&#10;" fillcolor="#5b9bd5" strokecolor="windowText">
                    <v:shadow color="#e7e6e6 [3214]"/>
                  </v:rect>
                  <v:rect id="Rectangle 28" o:spid="_x0000_s1051" style="position:absolute;left:3168;top:48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YNbMcMA&#10;AADbAAAADwAAAGRycy9kb3ducmV2LnhtbERPS2sCMRC+F/wPYYReimYtVGQ1ig+EHgrFB4K3YTNm&#10;VzeTbZLq+u+bguBtPr7nTGatrcWVfKgcKxj0MxDEhdMVGwX73bo3AhEissbaMSm4U4DZtPMywVy7&#10;G2/ouo1GpBAOOSooY2xyKUNRksXQdw1x4k7OW4wJeiO1x1sKt7V8z7KhtFhxaiixoWVJxWX7axUs&#10;/GFnvt/uP+3XytjR8nxcrelDqdduOx+DiNTGp/jh/tRp/gD+f0kHyO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YNbMcMAAADbAAAADwAAAAAAAAAAAAAAAACYAgAAZHJzL2Rv&#10;d25yZXYueG1sUEsFBgAAAAAEAAQA9QAAAIgDAAAAAA==&#10;" fillcolor="#5b9bd5" strokecolor="windowText">
                    <v:shadow color="#e7e6e6 [3214]"/>
                  </v:rect>
                  <v:rect id="Rectangle 29" o:spid="_x0000_s1052" style="position:absolute;left:2880;top:48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HFRsMA&#10;AADbAAAADwAAAGRycy9kb3ducmV2LnhtbERPTWsCMRC9C/0PYQpepGYVLLLdrLSK4EGQain0Nmym&#10;2W03kzWJuv57IxR6m8f7nGLR21acyYfGsYLJOANBXDndsFHwcVg/zUGEiKyxdUwKrhRgUT4MCsy1&#10;u/A7nffRiBTCIUcFdYxdLmWoarIYxq4jTty38xZjgt5I7fGSwm0rp1n2LC02nBpq7GhZU/W7P1kF&#10;b/7zYHaj67HfroydL3++VmuaKTV87F9fQETq47/4z73Raf4U7r+kA2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VHFRsMAAADbAAAADwAAAAAAAAAAAAAAAACYAgAAZHJzL2Rv&#10;d25yZXYueG1sUEsFBgAAAAAEAAQA9QAAAIgDAAAAAA==&#10;" fillcolor="#5b9bd5" strokecolor="windowText">
                    <v:shadow color="#e7e6e6 [3214]"/>
                  </v:rect>
                  <v:rect id="Rectangle 30" o:spid="_x0000_s1053" style="position:absolute;left:2592;top:48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1g3cMA&#10;AADbAAAADwAAAGRycy9kb3ducmV2LnhtbERPS2sCMRC+F/wPYYReimZtqchqFB8IPQilrgjehs00&#10;u3Uz2Saprv/eFAq9zcf3nNmis424kA+1YwWjYQaCuHS6ZqPgUGwHExAhImtsHJOCGwVYzHsPM8y1&#10;u/IHXfbRiBTCIUcFVYxtLmUoK7IYhq4lTtyn8xZjgt5I7fGawm0jn7NsLC3WnBoqbGldUXne/1gF&#10;K38szPvT7bvbbYydrL9Omy29KvXY75ZTEJG6+C/+c7/pNP8Ffn9J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1g3cMAAADbAAAADwAAAAAAAAAAAAAAAACYAgAAZHJzL2Rv&#10;d25yZXYueG1sUEsFBgAAAAAEAAQA9QAAAIgDAAAAAA==&#10;" fillcolor="#5b9bd5" strokecolor="windowText">
                    <v:shadow color="#e7e6e6 [3214]"/>
                  </v:rect>
                  <v:rect id="Rectangle 31" o:spid="_x0000_s1054" style="position:absolute;left:2304;top:48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T4qcMA&#10;AADbAAAADwAAAGRycy9kb3ducmV2LnhtbERPS2sCMRC+F/wPYYReimYtrchqFB8IPQilrgjehs00&#10;u3Uz2Saprv/eFAq9zcf3nNmis424kA+1YwWjYQaCuHS6ZqPgUGwHExAhImtsHJOCGwVYzHsPM8y1&#10;u/IHXfbRiBTCIUcFVYxtLmUoK7IYhq4lTtyn8xZjgt5I7fGawm0jn7NsLC3WnBoqbGldUXne/1gF&#10;K38szPvT7bvbbYydrL9Omy29KvXY75ZTEJG6+C/+c7/pNP8Ffn9J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fT4qcMAAADbAAAADwAAAAAAAAAAAAAAAACYAgAAZHJzL2Rv&#10;d25yZXYueG1sUEsFBgAAAAAEAAQA9QAAAIgDAAAAAA==&#10;" fillcolor="#5b9bd5" strokecolor="windowText">
                    <v:shadow color="#e7e6e6 [3214]"/>
                  </v:rect>
                  <v:rect id="Rectangle 32" o:spid="_x0000_s1055" style="position:absolute;left:2016;top:48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hdMsIA&#10;AADbAAAADwAAAGRycy9kb3ducmV2LnhtbERPTWsCMRC9F/ofwhR6KZq1oMhqlFYRPAiiloK3YTNm&#10;t91M1iTq+u+NIHibx/uc8bS1tTiTD5VjBb1uBoK4cLpio+Bnt+gMQYSIrLF2TAquFGA6eX0ZY67d&#10;hTd03kYjUgiHHBWUMTa5lKEoyWLouoY4cQfnLcYEvZHa4yWF21p+ZtlAWqw4NZTY0Kyk4n97sgq+&#10;/e/OrD+ux3Y1N3Y4+9vPF9RX6v2t/RqBiNTGp/jhXuo0vw/3X9IBcnI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uF0ywgAAANsAAAAPAAAAAAAAAAAAAAAAAJgCAABkcnMvZG93&#10;bnJldi54bWxQSwUGAAAAAAQABAD1AAAAhwMAAAAA&#10;" fillcolor="#5b9bd5" strokecolor="windowText">
                    <v:shadow color="#e7e6e6 [3214]"/>
                  </v:rect>
                  <v:rect id="Rectangle 33" o:spid="_x0000_s1056" style="position:absolute;left:1728;top:48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mrDRcIA&#10;AADbAAAADwAAAGRycy9kb3ducmV2LnhtbERPTWsCMRC9F/ofwhS8FM0qKLIapVWEHgRRS8HbsBmz&#10;224ma5Lq+u+NIHibx/uc6by1tTiTD5VjBf1eBoK4cLpio+B7v+qOQYSIrLF2TAquFGA+e32ZYq7d&#10;hbd03kUjUgiHHBWUMTa5lKEoyWLouYY4cUfnLcYEvZHa4yWF21oOsmwkLVacGkpsaFFS8bf7two+&#10;/c/ebN6vp3a9NHa8+D0sVzRUqvPWfkxARGrjU/xwf+k0fwT3X9IBcnY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6asNFwgAAANsAAAAPAAAAAAAAAAAAAAAAAJgCAABkcnMvZG93&#10;bnJldi54bWxQSwUGAAAAAAQABAD1AAAAhwMAAAAA&#10;" fillcolor="#5b9bd5" strokecolor="windowText">
                    <v:shadow color="#e7e6e6 [3214]"/>
                  </v:rect>
                  <v:rect id="Rectangle 34" o:spid="_x0000_s1057" style="position:absolute;left:1152;top:144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Zm3sMA&#10;AADbAAAADwAAAGRycy9kb3ducmV2LnhtbERPS2sCMRC+F/wPYYReimYttMpqFB8IPQilrgjehs00&#10;u3Uz2Saprv/eFAq9zcf3nNmis424kA+1YwWjYQaCuHS6ZqPgUGwHExAhImtsHJOCGwVYzHsPM8y1&#10;u/IHXfbRiBTCIUcFVYxtLmUoK7IYhq4lTtyn8xZjgt5I7fGawm0jn7PsVVqsOTVU2NK6ovK8/7EK&#10;Vv5YmPen23e32xg7WX+dNlt6Ueqx3y2nICJ18V/8537Taf4Yfn9JB8j5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SZm3sMAAADbAAAADwAAAAAAAAAAAAAAAACYAgAAZHJzL2Rv&#10;d25yZXYueG1sUEsFBgAAAAAEAAQA9QAAAIgDAAAAAA==&#10;" fillcolor="#5b9bd5" strokecolor="windowText">
                    <v:shadow color="#e7e6e6 [3214]"/>
                  </v:rect>
                  <v:rect id="Rectangle 35" o:spid="_x0000_s1058" style="position:absolute;left:2304;top:7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nyrMYA&#10;AADbAAAADwAAAGRycy9kb3ducmV2LnhtbESPQWsCMRCF74X+hzAFL6VmW2iR1ShWETwIpVoK3obN&#10;mF3dTLZJ1PXfdw6F3mZ4b977ZjLrfasuFFMT2MDzsABFXAXbsDPwtVs9jUCljGyxDUwGbpRgNr2/&#10;m2Bpw5U/6bLNTkkIpxIN1Dl3pdapqsljGoaOWLRDiB6zrNFpG/Eq4b7VL0Xxpj02LA01drSoqTpt&#10;z97Ae/zeuY/H20+/WTo/Whz3yxW9GjN46OdjUJn6/G/+u15bwRdY+UUG0N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LnyrMYAAADbAAAADwAAAAAAAAAAAAAAAACYAgAAZHJz&#10;L2Rvd25yZXYueG1sUEsFBgAAAAAEAAQA9QAAAIsDAAAAAA==&#10;" fillcolor="#5b9bd5" strokecolor="windowText">
                    <v:shadow color="#e7e6e6 [3214]"/>
                  </v:rect>
                  <v:rect id="Rectangle 36" o:spid="_x0000_s1059" style="position:absolute;left:2016;top:7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/VXN8MA&#10;AADbAAAADwAAAGRycy9kb3ducmV2LnhtbERPTWsCMRC9C/0PYQpepGYrKHZrlFYRPBRELYXehs2Y&#10;XbuZrEnU9d83guBtHu9zJrPW1uJMPlSOFbz2MxDEhdMVGwXfu+XLGESIyBprx6TgSgFm06fOBHPt&#10;Lryh8zYakUI45KigjLHJpQxFSRZD3zXEids7bzEm6I3UHi8p3NZykGUjabHi1FBiQ/OSir/tySr4&#10;9D87s+5dj+3Xwtjx/PC7WNJQqe5z+/EOIlIbH+K7e6XT/De4/ZIOkN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/VXN8MAAADbAAAADwAAAAAAAAAAAAAAAACYAgAAZHJzL2Rv&#10;d25yZXYueG1sUEsFBgAAAAAEAAQA9QAAAIgDAAAAAA==&#10;" fillcolor="#5b9bd5" strokecolor="windowText">
                    <v:shadow color="#e7e6e6 [3214]"/>
                  </v:rect>
                  <v:rect id="Rectangle 37" o:spid="_x0000_s1060" style="position:absolute;left:1728;top:7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M0F8MA&#10;AADbAAAADwAAAGRycy9kb3ducmV2LnhtbERPy2oCMRTdF/yHcIVuimYqtMg4GfGB0EWhVEVwd5lc&#10;M6OTm2mS6vj3zaLg8nDexby3rbiSD41jBa/jDARx5XTDRsF+txlNQYSIrLF1TAruFGBeDp4KzLW7&#10;8Tddt9GIFMIhRwV1jF0uZahqshjGriNO3Ml5izFBb6T2eEvhtpWTLHuXFhtODTV2tKqpumx/rYKl&#10;P+zM18v9p/9cGztdnY/rDb0p9TzsFzMQkfr4EP+7P7SCSVqfvqQfI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M0F8MAAADbAAAADwAAAAAAAAAAAAAAAACYAgAAZHJzL2Rv&#10;d25yZXYueG1sUEsFBgAAAAAEAAQA9QAAAIgDAAAAAA==&#10;" fillcolor="#5b9bd5" strokecolor="windowText">
                    <v:shadow color="#e7e6e6 [3214]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8" o:spid="_x0000_s1061" type="#_x0000_t202" style="position:absolute;left:1440;top:23;width:288;height:2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b6yMQA&#10;AADbAAAADwAAAGRycy9kb3ducmV2LnhtbESPS2vCQBSF9wX/w3AL3dVJUisSnYgILcW68YXbS+Y6&#10;ic3cCZmppv31HaHg8nAeH2c2720jLtT52rGCdJiAIC6drtko2O/enicgfEDW2DgmBT/kYV4MHmaY&#10;a3flDV22wYg4wj5HBVUIbS6lLyuy6IeuJY7eyXUWQ5SdkbrDaxy3jcySZCwt1hwJFba0rKj82n7b&#10;CDHH5NXa97U5ZL/h5Tg6fy5WO6WeHvvFFESgPtzD/+0PrSBL4fYl/gB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cm+sjEAAAA2wAAAA8AAAAAAAAAAAAAAAAAmAIAAGRycy9k&#10;b3ducmV2LnhtbFBLBQYAAAAABAAEAPUAAACJAwAAAAA=&#10;" filled="f" fillcolor="#5b9bd5 [3204]" stroked="f" strokecolor="black [3213]">
                    <v:shadow color="#e7e6e6 [3214]"/>
                    <v:textbox>
                      <w:txbxContent>
                        <w:p w:rsidR="00BC7CBC" w:rsidRPr="009E489D" w:rsidRDefault="00BC7CBC" w:rsidP="00BC7CBC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E489D">
                            <w:rPr>
                              <w:sz w:val="12"/>
                              <w:szCs w:val="12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</w:rPr>
                            <w:t>,7</w:t>
                          </w:r>
                        </w:p>
                      </w:txbxContent>
                    </v:textbox>
                  </v:shape>
                  <v:rect id="Rectangle 39" o:spid="_x0000_s1062" style="position:absolute;left:288;top:19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0P+8UA&#10;AADbAAAADwAAAGRycy9kb3ducmV2LnhtbESPT2sCMRTE74V+h/CEXopmXajIahSrCD0Uin8QvD02&#10;z+zq5mVNUl2/fVMo9DjMzG+Y6byzjbiRD7VjBcNBBoK4dLpmo2C/W/fHIEJE1tg4JgUPCjCfPT9N&#10;sdDuzhu6baMRCcKhQAVVjG0hZSgrshgGriVO3sl5izFJb6T2eE9w28g8y0bSYs1pocKWlhWVl+23&#10;VfDuDzvz9fq4dp8rY8fL83G1pjelXnrdYgIiUhf/w3/tD60gz+H3S/oBcv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PQ/7xQAAANsAAAAPAAAAAAAAAAAAAAAAAJgCAABkcnMv&#10;ZG93bnJldi54bWxQSwUGAAAAAAQABAD1AAAAigMAAAAA&#10;" fillcolor="#5b9bd5" strokecolor="windowText">
                    <v:shadow color="#e7e6e6 [3214]"/>
                  </v:rect>
                  <v:rect id="Rectangle 40" o:spid="_x0000_s1063" style="position:absolute;left:576;top:19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GqYMYA&#10;AADbAAAADwAAAGRycy9kb3ducmV2LnhtbESPT2sCMRTE74LfITyhF6nZWiyyNYp/EHooiG4RvD02&#10;r9ltNy/bJNX12zeC0OMwM79hZovONuJMPtSOFTyNMhDEpdM1GwUfxfZxCiJEZI2NY1JwpQCLeb83&#10;w1y7C+/pfIhGJAiHHBVUMba5lKGsyGIYuZY4eZ/OW4xJeiO1x0uC20aOs+xFWqw5LVTY0rqi8vvw&#10;axWs/LEwu+H1p3vfGDtdf502W5oo9TDolq8gInXxP3xvv2kF42e4fU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HGqYMYAAADbAAAADwAAAAAAAAAAAAAAAACYAgAAZHJz&#10;L2Rvd25yZXYueG1sUEsFBgAAAAAEAAQA9QAAAIsDAAAAAA==&#10;" fillcolor="#5b9bd5" strokecolor="windowText">
                    <v:shadow color="#e7e6e6 [3214]"/>
                  </v:rect>
                  <v:rect id="Rectangle 41" o:spid="_x0000_s1064" style="position:absolute;left:864;top:19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gyFMYA&#10;AADbAAAADwAAAGRycy9kb3ducmV2LnhtbESPT2sCMRTE74LfITyhF6nZSi2yNYp/EHooiG4RvD02&#10;r9ltNy/bJNX12zeC0OMwM79hZovONuJMPtSOFTyNMhDEpdM1GwUfxfZxCiJEZI2NY1JwpQCLeb83&#10;w1y7C+/pfIhGJAiHHBVUMba5lKGsyGIYuZY4eZ/OW4xJeiO1x0uC20aOs+xFWqw5LVTY0rqi8vvw&#10;axWs/LEwu+H1p3vfGDtdf502W5oo9TDolq8gInXxP3xvv2kF42e4fU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5gyFMYAAADbAAAADwAAAAAAAAAAAAAAAACYAgAAZHJz&#10;L2Rvd25yZXYueG1sUEsFBgAAAAAEAAQA9QAAAIsDAAAAAA==&#10;" fillcolor="#5b9bd5" strokecolor="windowText">
                    <v:shadow color="#e7e6e6 [3214]"/>
                  </v:rect>
                  <v:rect id="Rectangle 42" o:spid="_x0000_s1065" style="position:absolute;left:1152;top:19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SXj8UA&#10;AADbAAAADwAAAGRycy9kb3ducmV2LnhtbESPT2sCMRTE74V+h/AKXopmKyiyGqVVhB4K4h8Eb4/N&#10;M7t287Imqa7fvhEEj8PM/IaZzFpbiwv5UDlW8NHLQBAXTldsFOy2y+4IRIjIGmvHpOBGAWbT15cJ&#10;5tpdeU2XTTQiQTjkqKCMscmlDEVJFkPPNcTJOzpvMSbpjdQerwlua9nPsqG0WHFaKLGheUnF7+bP&#10;Kvjy+61Zvd/O7c/C2NH8dFgsaaBU5639HIOI1MZn+NH+1gr6A7h/ST9AT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1JePxQAAANsAAAAPAAAAAAAAAAAAAAAAAJgCAABkcnMv&#10;ZG93bnJldi54bWxQSwUGAAAAAAQABAD1AAAAigMAAAAA&#10;" fillcolor="#5b9bd5" strokecolor="windowText">
                    <v:shadow color="#e7e6e6 [3214]"/>
                  </v:rect>
                  <v:rect id="Rectangle 43" o:spid="_x0000_s1066" style="position:absolute;left:2016;top:19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YJ+MUA&#10;AADbAAAADwAAAGRycy9kb3ducmV2LnhtbESPT2sCMRTE7wW/Q3hCL6VmFSqyGsU/CB4KUpWCt8fm&#10;Nbt187JNoq7f3hQEj8PM/IaZzFpbiwv5UDlW0O9lIIgLpys2Cg779fsIRIjIGmvHpOBGAWbTzssE&#10;c+2u/EWXXTQiQTjkqKCMscmlDEVJFkPPNcTJ+3HeYkzSG6k9XhPc1nKQZUNpseK0UGJDy5KK0+5s&#10;FSz8995s325/7efK2NHy97ha04dSr912PgYRqY3P8KO90QoGQ/j/kn6An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Bgn4xQAAANsAAAAPAAAAAAAAAAAAAAAAAJgCAABkcnMv&#10;ZG93bnJldi54bWxQSwUGAAAAAAQABAD1AAAAigMAAAAA&#10;" fillcolor="#5b9bd5" strokecolor="windowText">
                    <v:shadow color="#e7e6e6 [3214]"/>
                  </v:rect>
                  <v:rect id="Rectangle 44" o:spid="_x0000_s1067" style="position:absolute;left:1728;top:192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0qsY8YA&#10;AADbAAAADwAAAGRycy9kb3ducmV2LnhtbESPT2sCMRTE74LfITyhF6nZCrWyNYp/EHooiG4RvD02&#10;r9ltNy/bJNX12zeC0OMwM79hZovONuJMPtSOFTyNMhDEpdM1GwUfxfZxCiJEZI2NY1JwpQCLeb83&#10;w1y7C+/pfIhGJAiHHBVUMba5lKGsyGIYuZY4eZ/OW4xJeiO1x0uC20aOs2wiLdacFipsaV1R+X34&#10;tQpW/liY3fD6071vjJ2uv06bLT0r9TDolq8gInXxP3xvv2kF4xe4fU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0qsY8YAAADbAAAADwAAAAAAAAAAAAAAAACYAgAAZHJz&#10;L2Rvd25yZXYueG1sUEsFBgAAAAAEAAQA9QAAAIsDAAAAAA==&#10;" fillcolor="#5b9bd5" strokecolor="windowText">
                    <v:shadow color="#e7e6e6 [3214]"/>
                  </v:rect>
                  <v:rect id="Rectangle 45" o:spid="_x0000_s1068" style="position:absolute;left:2592;top:144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U4EcMA&#10;AADbAAAADwAAAGRycy9kb3ducmV2LnhtbERPy2oCMRTdF/yHcIVuimYqtMg4GfGB0EWhVEVwd5lc&#10;M6OTm2mS6vj3zaLg8nDexby3rbiSD41jBa/jDARx5XTDRsF+txlNQYSIrLF1TAruFGBeDp4KzLW7&#10;8Tddt9GIFMIhRwV1jF0uZahqshjGriNO3Ml5izFBb6T2eEvhtpWTLHuXFhtODTV2tKqpumx/rYKl&#10;P+zM18v9p/9cGztdnY/rDb0p9TzsFzMQkfr4EP+7P7SCSRqbvqQfIM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U4EcMAAADbAAAADwAAAAAAAAAAAAAAAACYAgAAZHJzL2Rv&#10;d25yZXYueG1sUEsFBgAAAAAEAAQA9QAAAIgDAAAAAA==&#10;" fillcolor="#5b9bd5" strokecolor="windowText">
                    <v:shadow color="#e7e6e6 [3214]"/>
                  </v:rect>
                  <v:rect id="Rectangle 46" o:spid="_x0000_s1069" style="position:absolute;left:2304;top:144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mdisUA&#10;AADbAAAADwAAAGRycy9kb3ducmV2LnhtbESPQWsCMRSE74X+h/AKXopmFSy6GqVVBA+FohbB22Pz&#10;zK5uXtYk6vrvm0Khx2FmvmGm89bW4kY+VI4V9HsZCOLC6YqNgu/dqjsCESKyxtoxKXhQgPns+WmK&#10;uXZ33tBtG41IEA45KihjbHIpQ1GSxdBzDXHyjs5bjEl6I7XHe4LbWg6y7E1arDgtlNjQoqTivL1a&#10;BR9+vzNfr49L+7k0drQ4HZYrGirVeWnfJyAitfE//NdeawWDMfx+ST9A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mZ2KxQAAANsAAAAPAAAAAAAAAAAAAAAAAJgCAABkcnMv&#10;ZG93bnJldi54bWxQSwUGAAAAAAQABAD1AAAAigMAAAAA&#10;" fillcolor="#5b9bd5" strokecolor="windowText">
                    <v:shadow color="#e7e6e6 [3214]"/>
                  </v:rect>
                  <v:rect id="Rectangle 47" o:spid="_x0000_s1070" style="position:absolute;top:1920;width:278;height:239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qiysIA&#10;AADbAAAADwAAAGRycy9kb3ducmV2LnhtbERPy2oCMRTdC/2HcAvdSM1YUWQ0SlUEF4L4oODuMrnN&#10;TDu5mSapjn9vFoLLw3lP562txYV8qBwr6PcyEMSF0xUbBafj+n0MIkRkjbVjUnCjAPPZS2eKuXZX&#10;3tPlEI1IIRxyVFDG2ORShqIki6HnGuLEfTtvMSbojdQerync1vIjy0bSYsWpocSGliUVv4d/q2Dh&#10;v45m1739tduVsePlz3m1pqFSb6/t5wREpDY+xQ/3RisYpPXpS/oBcn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eqLKwgAAANsAAAAPAAAAAAAAAAAAAAAAAJgCAABkcnMvZG93&#10;bnJldi54bWxQSwUGAAAAAAQABAD1AAAAhwMAAAAA&#10;" fillcolor="#5b9bd5" strokecolor="windowText">
                    <v:shadow color="#e7e6e6 [3214]"/>
                    <v:textbox>
                      <w:txbxContent>
                        <w:p w:rsidR="00BC7CBC" w:rsidRPr="009E489D" w:rsidRDefault="00BC7CBC" w:rsidP="00BC7CBC">
                          <w:pPr>
                            <w:jc w:val="center"/>
                            <w:rPr>
                              <w:sz w:val="10"/>
                              <w:szCs w:val="10"/>
                            </w:rPr>
                          </w:pPr>
                          <w:r w:rsidRPr="009E489D">
                            <w:rPr>
                              <w:sz w:val="10"/>
                              <w:szCs w:val="10"/>
                            </w:rPr>
                            <w:t>5</w:t>
                          </w:r>
                        </w:p>
                      </w:txbxContent>
                    </v:textbox>
                  </v:rect>
                  <v:rect id="Rectangle 48" o:spid="_x0000_s1071" style="position:absolute;top:240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YHUcUA&#10;AADbAAAADwAAAGRycy9kb3ducmV2LnhtbESPT2sCMRTE7wW/Q3iCl1KzWiqyNYp/EHoQiloEb4/N&#10;a3bbzcuaRF2/vSkUPA4z8xtmMmttLS7kQ+VYwaCfgSAunK7YKPjar1/GIEJE1lg7JgU3CjCbdp4m&#10;mGt35S1ddtGIBOGQo4IyxiaXMhQlWQx91xAn79t5izFJb6T2eE1wW8thlo2kxYrTQokNLUsqfndn&#10;q2DhD3vz+Xw7tZuVsePlz3G1pjelet12/g4iUhsf4f/2h1bwOoC/L+kHyO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NgdRxQAAANsAAAAPAAAAAAAAAAAAAAAAAJgCAABkcnMv&#10;ZG93bnJldi54bWxQSwUGAAAAAAQABAD1AAAAigMAAAAA&#10;" fillcolor="#5b9bd5" strokecolor="windowText">
                    <v:shadow color="#e7e6e6 [3214]"/>
                  </v:rect>
                  <v:rect id="Rectangle 49" o:spid="_x0000_s1072" style="position:absolute;top:216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SZJsYA&#10;AADbAAAADwAAAGRycy9kb3ducmV2LnhtbESPT2sCMRTE74LfITyhF6nZWiyyNYp/EHooiG4RvD02&#10;r9ltNy/bJNX12zeC0OMwM79hZovONuJMPtSOFTyNMhDEpdM1GwUfxfZxCiJEZI2NY1JwpQCLeb83&#10;w1y7C+/pfIhGJAiHHBVUMba5lKGsyGIYuZY4eZ/OW4xJeiO1x0uC20aOs+xFWqw5LVTY0rqi8vvw&#10;axWs/LEwu+H1p3vfGDtdf502W5oo9TDolq8gInXxP3xvv2kFz2O4fUk/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uSZJsYAAADbAAAADwAAAAAAAAAAAAAAAACYAgAAZHJz&#10;L2Rvd25yZXYueG1sUEsFBgAAAAAEAAQA9QAAAIsDAAAAAA==&#10;" fillcolor="#5b9bd5" strokecolor="windowText">
                    <v:shadow color="#e7e6e6 [3214]"/>
                  </v:rect>
                  <v:rect id="Rectangle 50" o:spid="_x0000_s1073" style="position:absolute;top:1440;width:286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g8vcUA&#10;AADbAAAADwAAAGRycy9kb3ducmV2LnhtbESPT2sCMRTE74LfITyhF6lZKxXZGsU/CD0UiloEb4/N&#10;a3Z187Imqa7fvikUPA4z8xtmOm9tLa7kQ+VYwXCQgSAunK7YKPjab54nIEJE1lg7JgV3CjCfdTtT&#10;zLW78Zauu2hEgnDIUUEZY5NLGYqSLIaBa4iT9+28xZikN1J7vCW4reVLlo2lxYrTQokNrUoqzrsf&#10;q2DpD3vz2b9f2o+1sZPV6bje0KtST7128QYiUhsf4f/2u1YwGsHfl/QD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qDy9xQAAANsAAAAPAAAAAAAAAAAAAAAAAJgCAABkcnMv&#10;ZG93bnJldi54bWxQSwUGAAAAAAQABAD1AAAAigMAAAAA&#10;" fillcolor="#5b9bd5" strokecolor="windowText">
                    <v:shadow color="#e7e6e6 [3214]"/>
                    <v:textbox>
                      <w:txbxContent>
                        <w:p w:rsidR="00BC7CBC" w:rsidRPr="009E489D" w:rsidRDefault="00BC7CBC" w:rsidP="00BC7CBC">
                          <w:pPr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  <w:r w:rsidRPr="009E489D">
                            <w:rPr>
                              <w:sz w:val="12"/>
                              <w:szCs w:val="12"/>
                            </w:rPr>
                            <w:t>6</w:t>
                          </w:r>
                        </w:p>
                      </w:txbxContent>
                    </v:textbox>
                  </v:rect>
                  <v:rect id="Rectangle 51" o:spid="_x0000_s1074" style="position:absolute;top:1680;width:288;height:240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kGkycYA&#10;AADbAAAADwAAAGRycy9kb3ducmV2LnhtbESPT2sCMRTE7wW/Q3hCL0WzrVVkaxSrCB4E8Q9Cb4/N&#10;a3br5mWbpLp+e1Mo9DjMzG+Yyay1tbiQD5VjBc/9DARx4XTFRsHxsOqNQYSIrLF2TApuFGA27TxM&#10;MNfuyju67KMRCcIhRwVljE0uZShKshj6riFO3qfzFmOS3kjt8ZrgtpYvWTaSFitOCyU2tCipOO9/&#10;rIJ3fzqY7dPtu90sjR0vvj6WKxoq9dht528gIrXxP/zXXmsFg1f4/ZJ+gJze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kGkycYAAADbAAAADwAAAAAAAAAAAAAAAACYAgAAZHJz&#10;L2Rvd25yZXYueG1sUEsFBgAAAAAEAAQA9QAAAIsDAAAAAA==&#10;" fillcolor="#5b9bd5" strokecolor="windowText">
                    <v:shadow color="#e7e6e6 [3214]"/>
                  </v:rect>
                </v:group>
                <v:rect id="Rectangle 17" o:spid="_x0000_s1075" style="position:absolute;left:11740;top:17046;width:2429;height:1306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fvx8IA&#10;AADaAAAADwAAAGRycy9kb3ducmV2LnhtbERPTWsCMRC9C/0PYQpepGYVKrLdrLSK4KEgain0Nmym&#10;2W03kzWJuv57IxR6Gh7vc4pFb1txJh8axwom4wwEceV0w0bBx2H9NAcRIrLG1jEpuFKARfkwKDDX&#10;7sI7Ou+jESmEQ44K6hi7XMpQ1WQxjF1HnLhv5y3GBL2R2uMlhdtWTrNsJi02nBpq7GhZU/W7P1kF&#10;b/7zYLaj67F/Xxk7X/58rdb0rNTwsX99ARGpj//iP/dGp/lwf+V+ZX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t+/HwgAAANoAAAAPAAAAAAAAAAAAAAAAAJgCAABkcnMvZG93&#10;bnJldi54bWxQSwUGAAAAAAQABAD1AAAAhwMAAAAA&#10;" fillcolor="#5b9bd5" strokecolor="windowText">
                  <v:shadow color="#e7e6e6 [3214]"/>
                </v:rect>
                <w10:wrap type="tight"/>
              </v:group>
            </w:pict>
          </mc:Fallback>
        </mc:AlternateContent>
      </w:r>
      <w:r w:rsidR="00BC7CBC" w:rsidRPr="00BC7CBC">
        <w:rPr>
          <w:rFonts w:ascii="Times New Roman" w:eastAsia="Times New Roman" w:hAnsi="Times New Roman"/>
          <w:b/>
          <w:bCs/>
          <w:color w:val="333333"/>
          <w:sz w:val="28"/>
          <w:szCs w:val="28"/>
          <w:lang w:eastAsia="ru-RU"/>
        </w:rPr>
        <w:t>Вопросы к кроссворду:</w:t>
      </w:r>
    </w:p>
    <w:p w:rsidR="00BC7CBC" w:rsidRPr="00BC7CBC" w:rsidRDefault="00BC7CBC" w:rsidP="00BC7CBC">
      <w:pPr>
        <w:shd w:val="clear" w:color="auto" w:fill="FFFFFF"/>
        <w:spacing w:after="0" w:line="240" w:lineRule="auto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BC7CBC">
        <w:rPr>
          <w:rFonts w:ascii="Times New Roman" w:eastAsia="Times New Roman" w:hAnsi="Times New Roman"/>
          <w:bCs/>
          <w:i/>
          <w:color w:val="333333"/>
          <w:sz w:val="28"/>
          <w:szCs w:val="28"/>
          <w:lang w:eastAsia="ru-RU"/>
        </w:rPr>
        <w:t>По вертикали:</w:t>
      </w:r>
    </w:p>
    <w:p w:rsidR="00BC7CBC" w:rsidRPr="00BC7CBC" w:rsidRDefault="00BC7CBC" w:rsidP="00BC7CBC">
      <w:pPr>
        <w:numPr>
          <w:ilvl w:val="0"/>
          <w:numId w:val="18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C7CB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Мультимедийный проект </w:t>
      </w:r>
    </w:p>
    <w:p w:rsidR="00BC7CBC" w:rsidRPr="00BC7CBC" w:rsidRDefault="00BC7CBC" w:rsidP="00BC7CB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C7CB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6.</w:t>
      </w:r>
      <w:r w:rsidRPr="00BC7CB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ab/>
        <w:t>Электронная страница презентации</w:t>
      </w:r>
    </w:p>
    <w:p w:rsidR="00BC7CBC" w:rsidRPr="00BC7CBC" w:rsidRDefault="00BC7CBC" w:rsidP="00BC7CBC">
      <w:pPr>
        <w:shd w:val="clear" w:color="auto" w:fill="FFFFFF"/>
        <w:spacing w:after="0" w:line="240" w:lineRule="auto"/>
        <w:ind w:left="375"/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</w:pPr>
      <w:r w:rsidRPr="00BC7CBC">
        <w:rPr>
          <w:rFonts w:ascii="Times New Roman" w:eastAsia="Times New Roman" w:hAnsi="Times New Roman"/>
          <w:i/>
          <w:color w:val="333333"/>
          <w:sz w:val="28"/>
          <w:szCs w:val="28"/>
          <w:lang w:eastAsia="ru-RU"/>
        </w:rPr>
        <w:t>По горизонтали:</w:t>
      </w:r>
    </w:p>
    <w:p w:rsidR="00BC7CBC" w:rsidRPr="00BC7CBC" w:rsidRDefault="00BC7CBC" w:rsidP="00BC7CBC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C7CB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1.Демонстрация презентации</w:t>
      </w:r>
    </w:p>
    <w:p w:rsidR="00BC7CBC" w:rsidRPr="00BC7CBC" w:rsidRDefault="00BC7CBC" w:rsidP="00BC7CBC">
      <w:pPr>
        <w:numPr>
          <w:ilvl w:val="0"/>
          <w:numId w:val="18"/>
        </w:numPr>
        <w:shd w:val="clear" w:color="auto" w:fill="FFFFFF"/>
        <w:spacing w:after="100" w:afterAutospacing="1" w:line="240" w:lineRule="atLeast"/>
        <w:ind w:left="37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C7CB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Программа, позволяющая создать презентацию </w:t>
      </w:r>
    </w:p>
    <w:p w:rsidR="00BC7CBC" w:rsidRPr="00BC7CBC" w:rsidRDefault="00BC7CBC" w:rsidP="00BC7CB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C7CB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Оформление презентации </w:t>
      </w:r>
    </w:p>
    <w:p w:rsidR="00BC7CBC" w:rsidRPr="00BC7CBC" w:rsidRDefault="00BC7CBC" w:rsidP="00BC7CBC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C7CB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Команда создания нового слайда </w:t>
      </w:r>
    </w:p>
    <w:p w:rsidR="00BC7CBC" w:rsidRDefault="00BC7CBC" w:rsidP="00BC7CBC">
      <w:pPr>
        <w:numPr>
          <w:ilvl w:val="0"/>
          <w:numId w:val="18"/>
        </w:numPr>
        <w:shd w:val="clear" w:color="auto" w:fill="FFFFFF"/>
        <w:spacing w:after="0" w:line="240" w:lineRule="atLeast"/>
        <w:ind w:left="375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BC7CBC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Способ «оживления» презентации </w:t>
      </w:r>
    </w:p>
    <w:p w:rsidR="00542672" w:rsidRDefault="00542672" w:rsidP="00542672">
      <w:pPr>
        <w:jc w:val="both"/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  <w:lang w:eastAsia="ru-RU"/>
        </w:rPr>
      </w:pPr>
    </w:p>
    <w:p w:rsidR="00542672" w:rsidRPr="00542672" w:rsidRDefault="00542672" w:rsidP="00542672">
      <w:pPr>
        <w:jc w:val="both"/>
        <w:rPr>
          <w:rFonts w:ascii="Times New Roman" w:hAnsi="Times New Roman"/>
          <w:b/>
          <w:sz w:val="28"/>
          <w:szCs w:val="28"/>
        </w:rPr>
      </w:pPr>
      <w:r w:rsidRPr="00542672"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Задание </w:t>
      </w:r>
      <w:r w:rsidRPr="00542672"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  <w:lang w:eastAsia="ru-RU"/>
        </w:rPr>
        <w:t>3</w:t>
      </w:r>
      <w:r w:rsidRPr="00542672"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  <w:lang w:eastAsia="ru-RU"/>
        </w:rPr>
        <w:t>.</w:t>
      </w:r>
      <w:r w:rsidRPr="00542672">
        <w:rPr>
          <w:rFonts w:ascii="Times New Roman" w:eastAsia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542672">
        <w:rPr>
          <w:rFonts w:ascii="Times New Roman" w:hAnsi="Times New Roman"/>
          <w:b/>
          <w:sz w:val="28"/>
          <w:szCs w:val="28"/>
        </w:rPr>
        <w:t>Пройди</w:t>
      </w:r>
      <w:r>
        <w:rPr>
          <w:rFonts w:ascii="Times New Roman" w:hAnsi="Times New Roman"/>
          <w:b/>
          <w:sz w:val="28"/>
          <w:szCs w:val="28"/>
        </w:rPr>
        <w:t>те</w:t>
      </w:r>
      <w:r w:rsidRPr="00542672">
        <w:rPr>
          <w:rFonts w:ascii="Times New Roman" w:hAnsi="Times New Roman"/>
          <w:b/>
          <w:sz w:val="28"/>
          <w:szCs w:val="28"/>
        </w:rPr>
        <w:t xml:space="preserve"> по ссылкам</w:t>
      </w:r>
      <w:r>
        <w:rPr>
          <w:rFonts w:ascii="Times New Roman" w:hAnsi="Times New Roman"/>
          <w:b/>
          <w:sz w:val="28"/>
          <w:szCs w:val="28"/>
        </w:rPr>
        <w:t>,</w:t>
      </w:r>
      <w:r w:rsidRPr="00542672">
        <w:rPr>
          <w:rFonts w:ascii="Times New Roman" w:hAnsi="Times New Roman"/>
          <w:b/>
          <w:sz w:val="28"/>
          <w:szCs w:val="28"/>
        </w:rPr>
        <w:t xml:space="preserve"> выполни</w:t>
      </w:r>
      <w:r>
        <w:rPr>
          <w:rFonts w:ascii="Times New Roman" w:hAnsi="Times New Roman"/>
          <w:b/>
          <w:sz w:val="28"/>
          <w:szCs w:val="28"/>
        </w:rPr>
        <w:t>те</w:t>
      </w:r>
      <w:r w:rsidRPr="00542672">
        <w:rPr>
          <w:rFonts w:ascii="Times New Roman" w:hAnsi="Times New Roman"/>
          <w:b/>
          <w:sz w:val="28"/>
          <w:szCs w:val="28"/>
        </w:rPr>
        <w:t xml:space="preserve"> задания</w:t>
      </w:r>
      <w:r>
        <w:rPr>
          <w:rFonts w:ascii="Times New Roman" w:hAnsi="Times New Roman"/>
          <w:b/>
          <w:sz w:val="28"/>
          <w:szCs w:val="28"/>
        </w:rPr>
        <w:t xml:space="preserve"> и сделайте скриншоты</w:t>
      </w:r>
      <w:r w:rsidRPr="00542672">
        <w:rPr>
          <w:rFonts w:ascii="Times New Roman" w:hAnsi="Times New Roman"/>
          <w:b/>
          <w:sz w:val="28"/>
          <w:szCs w:val="28"/>
        </w:rPr>
        <w:t>:</w:t>
      </w:r>
    </w:p>
    <w:p w:rsidR="00542672" w:rsidRPr="00542672" w:rsidRDefault="00542672" w:rsidP="00542672">
      <w:pPr>
        <w:numPr>
          <w:ilvl w:val="0"/>
          <w:numId w:val="19"/>
        </w:numPr>
        <w:spacing w:line="259" w:lineRule="auto"/>
        <w:rPr>
          <w:rFonts w:ascii="Times New Roman" w:hAnsi="Times New Roman"/>
          <w:sz w:val="28"/>
          <w:szCs w:val="28"/>
        </w:rPr>
      </w:pPr>
      <w:r w:rsidRPr="00542672">
        <w:rPr>
          <w:rFonts w:ascii="Times New Roman" w:hAnsi="Times New Roman"/>
          <w:sz w:val="28"/>
          <w:szCs w:val="28"/>
        </w:rPr>
        <w:t xml:space="preserve">Презентация </w:t>
      </w:r>
      <w:hyperlink r:id="rId7" w:history="1">
        <w:r w:rsidRPr="00542672">
          <w:rPr>
            <w:rFonts w:ascii="Times New Roman" w:hAnsi="Times New Roman"/>
            <w:color w:val="0563C1"/>
            <w:sz w:val="28"/>
            <w:szCs w:val="28"/>
            <w:u w:val="single"/>
          </w:rPr>
          <w:t>https://learningapps.org/5466396</w:t>
        </w:r>
      </w:hyperlink>
    </w:p>
    <w:p w:rsidR="00542672" w:rsidRPr="00542672" w:rsidRDefault="00542672" w:rsidP="00542672">
      <w:pPr>
        <w:numPr>
          <w:ilvl w:val="0"/>
          <w:numId w:val="19"/>
        </w:numPr>
        <w:spacing w:line="259" w:lineRule="auto"/>
        <w:rPr>
          <w:rFonts w:ascii="Times New Roman" w:hAnsi="Times New Roman"/>
          <w:sz w:val="28"/>
          <w:szCs w:val="28"/>
        </w:rPr>
      </w:pPr>
      <w:r w:rsidRPr="00542672">
        <w:rPr>
          <w:rFonts w:ascii="Times New Roman" w:hAnsi="Times New Roman"/>
          <w:sz w:val="28"/>
          <w:szCs w:val="28"/>
        </w:rPr>
        <w:t xml:space="preserve">Демонстрация презентации </w:t>
      </w:r>
      <w:hyperlink r:id="rId8" w:history="1">
        <w:r w:rsidRPr="00542672">
          <w:rPr>
            <w:rFonts w:ascii="Times New Roman" w:hAnsi="Times New Roman"/>
            <w:color w:val="0563C1"/>
            <w:sz w:val="28"/>
            <w:szCs w:val="28"/>
            <w:u w:val="single"/>
          </w:rPr>
          <w:t>https://learningapps.org/2855081</w:t>
        </w:r>
      </w:hyperlink>
    </w:p>
    <w:p w:rsidR="00542672" w:rsidRPr="00542672" w:rsidRDefault="00542672" w:rsidP="00542672">
      <w:pPr>
        <w:numPr>
          <w:ilvl w:val="0"/>
          <w:numId w:val="19"/>
        </w:numPr>
        <w:spacing w:line="259" w:lineRule="auto"/>
        <w:rPr>
          <w:rFonts w:ascii="Times New Roman" w:hAnsi="Times New Roman"/>
          <w:sz w:val="28"/>
          <w:szCs w:val="28"/>
        </w:rPr>
      </w:pPr>
      <w:r w:rsidRPr="00542672">
        <w:rPr>
          <w:rFonts w:ascii="Times New Roman" w:hAnsi="Times New Roman"/>
          <w:sz w:val="28"/>
          <w:szCs w:val="28"/>
        </w:rPr>
        <w:t xml:space="preserve">Создание презентаций </w:t>
      </w:r>
      <w:hyperlink r:id="rId9" w:history="1">
        <w:r w:rsidRPr="00542672">
          <w:rPr>
            <w:rFonts w:ascii="Times New Roman" w:hAnsi="Times New Roman"/>
            <w:color w:val="0563C1"/>
            <w:sz w:val="28"/>
            <w:szCs w:val="28"/>
            <w:u w:val="single"/>
          </w:rPr>
          <w:t>https://learningapps.org/2855925</w:t>
        </w:r>
      </w:hyperlink>
    </w:p>
    <w:p w:rsidR="00542672" w:rsidRPr="00542672" w:rsidRDefault="00542672" w:rsidP="00542672">
      <w:pPr>
        <w:numPr>
          <w:ilvl w:val="0"/>
          <w:numId w:val="19"/>
        </w:numPr>
        <w:spacing w:line="259" w:lineRule="auto"/>
        <w:rPr>
          <w:rFonts w:ascii="Times New Roman" w:hAnsi="Times New Roman"/>
          <w:sz w:val="28"/>
          <w:szCs w:val="28"/>
        </w:rPr>
      </w:pPr>
      <w:r w:rsidRPr="00542672">
        <w:rPr>
          <w:rFonts w:ascii="Times New Roman" w:hAnsi="Times New Roman"/>
          <w:sz w:val="28"/>
          <w:szCs w:val="28"/>
        </w:rPr>
        <w:t xml:space="preserve">Панель инструментов PowerPoint </w:t>
      </w:r>
      <w:hyperlink r:id="rId10" w:history="1">
        <w:r w:rsidRPr="00542672">
          <w:rPr>
            <w:rFonts w:ascii="Times New Roman" w:hAnsi="Times New Roman"/>
            <w:color w:val="0563C1"/>
            <w:sz w:val="28"/>
            <w:szCs w:val="28"/>
            <w:u w:val="single"/>
          </w:rPr>
          <w:t>https://learningapps.org/1285136</w:t>
        </w:r>
      </w:hyperlink>
    </w:p>
    <w:p w:rsidR="00542672" w:rsidRPr="00542672" w:rsidRDefault="00542672" w:rsidP="00542672">
      <w:pPr>
        <w:numPr>
          <w:ilvl w:val="0"/>
          <w:numId w:val="19"/>
        </w:numPr>
        <w:spacing w:line="259" w:lineRule="auto"/>
        <w:rPr>
          <w:rFonts w:ascii="Times New Roman" w:hAnsi="Times New Roman"/>
          <w:b/>
          <w:sz w:val="28"/>
          <w:szCs w:val="28"/>
        </w:rPr>
      </w:pPr>
      <w:r w:rsidRPr="00542672">
        <w:rPr>
          <w:rFonts w:ascii="Times New Roman" w:hAnsi="Times New Roman"/>
          <w:sz w:val="28"/>
          <w:szCs w:val="28"/>
        </w:rPr>
        <w:t xml:space="preserve">Элементы окна PowerPoint </w:t>
      </w:r>
      <w:hyperlink r:id="rId11" w:history="1">
        <w:r w:rsidRPr="00542672">
          <w:rPr>
            <w:rFonts w:ascii="Times New Roman" w:hAnsi="Times New Roman"/>
            <w:color w:val="0563C1"/>
            <w:sz w:val="28"/>
            <w:szCs w:val="28"/>
            <w:u w:val="single"/>
          </w:rPr>
          <w:t>https://learningapps.org/1378274</w:t>
        </w:r>
      </w:hyperlink>
    </w:p>
    <w:p w:rsidR="00542672" w:rsidRPr="00BC7CBC" w:rsidRDefault="00542672" w:rsidP="00542672">
      <w:pPr>
        <w:shd w:val="clear" w:color="auto" w:fill="FFFFFF"/>
        <w:spacing w:after="0" w:line="240" w:lineRule="atLeast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</w:p>
    <w:p w:rsidR="009F40B4" w:rsidRDefault="00542672" w:rsidP="00E638B3">
      <w:pPr>
        <w:jc w:val="both"/>
        <w:rPr>
          <w:rFonts w:ascii="Times New Roman" w:hAnsi="Times New Roman"/>
          <w:b/>
          <w:sz w:val="28"/>
          <w:szCs w:val="28"/>
        </w:rPr>
      </w:pPr>
      <w:r w:rsidRPr="00542672">
        <w:rPr>
          <w:rFonts w:ascii="Times New Roman" w:hAnsi="Times New Roman"/>
          <w:b/>
          <w:sz w:val="28"/>
          <w:szCs w:val="28"/>
        </w:rPr>
        <w:t xml:space="preserve">Критерии оценки: </w:t>
      </w:r>
    </w:p>
    <w:p w:rsidR="00542672" w:rsidRDefault="00542672" w:rsidP="0054267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Первая оценка будет за тест. </w:t>
      </w:r>
      <w:bookmarkStart w:id="0" w:name="_GoBack"/>
      <w:bookmarkEnd w:id="0"/>
    </w:p>
    <w:p w:rsidR="00542672" w:rsidRDefault="00542672" w:rsidP="0054267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Вторая за кроссворд и задания. </w:t>
      </w:r>
    </w:p>
    <w:p w:rsidR="00542672" w:rsidRPr="00542672" w:rsidRDefault="00542672" w:rsidP="00E638B3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542672" w:rsidRPr="00542672" w:rsidSect="00AC1FF9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07EDE"/>
    <w:multiLevelType w:val="multilevel"/>
    <w:tmpl w:val="2DD6C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EC1D0C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5CD07ED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3" w15:restartNumberingAfterBreak="0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44E6C21"/>
    <w:multiLevelType w:val="hybridMultilevel"/>
    <w:tmpl w:val="BE58A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3B0CD1"/>
    <w:multiLevelType w:val="hybridMultilevel"/>
    <w:tmpl w:val="57A4C68E"/>
    <w:lvl w:ilvl="0" w:tplc="AD66B7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291B11"/>
    <w:multiLevelType w:val="hybridMultilevel"/>
    <w:tmpl w:val="3D8A5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9"/>
  </w:num>
  <w:num w:numId="5">
    <w:abstractNumId w:val="17"/>
  </w:num>
  <w:num w:numId="6">
    <w:abstractNumId w:val="4"/>
  </w:num>
  <w:num w:numId="7">
    <w:abstractNumId w:val="1"/>
  </w:num>
  <w:num w:numId="8">
    <w:abstractNumId w:val="11"/>
  </w:num>
  <w:num w:numId="9">
    <w:abstractNumId w:val="7"/>
  </w:num>
  <w:num w:numId="10">
    <w:abstractNumId w:val="5"/>
  </w:num>
  <w:num w:numId="11">
    <w:abstractNumId w:val="13"/>
  </w:num>
  <w:num w:numId="12">
    <w:abstractNumId w:val="8"/>
  </w:num>
  <w:num w:numId="13">
    <w:abstractNumId w:val="10"/>
  </w:num>
  <w:num w:numId="14">
    <w:abstractNumId w:val="12"/>
  </w:num>
  <w:num w:numId="15">
    <w:abstractNumId w:val="6"/>
  </w:num>
  <w:num w:numId="16">
    <w:abstractNumId w:val="15"/>
  </w:num>
  <w:num w:numId="17">
    <w:abstractNumId w:val="16"/>
  </w:num>
  <w:num w:numId="18">
    <w:abstractNumId w:val="3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9C"/>
    <w:rsid w:val="00245C72"/>
    <w:rsid w:val="003352A7"/>
    <w:rsid w:val="004C1A3C"/>
    <w:rsid w:val="00517DE4"/>
    <w:rsid w:val="00542672"/>
    <w:rsid w:val="005A5050"/>
    <w:rsid w:val="006A0239"/>
    <w:rsid w:val="007E3797"/>
    <w:rsid w:val="009F40B4"/>
    <w:rsid w:val="00AC1FF9"/>
    <w:rsid w:val="00BC7CBC"/>
    <w:rsid w:val="00D350E7"/>
    <w:rsid w:val="00E12FF0"/>
    <w:rsid w:val="00E15B61"/>
    <w:rsid w:val="00E638B3"/>
    <w:rsid w:val="00EE13FD"/>
    <w:rsid w:val="00EF3E9C"/>
    <w:rsid w:val="00F127A0"/>
    <w:rsid w:val="00F45746"/>
    <w:rsid w:val="00FD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C836-435D-403C-B9BF-5A747E45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127A0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AC1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285508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earningapps.org/546639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testpad.com/ru/test/9393-informatika-temams-powerpoint" TargetMode="External"/><Relationship Id="rId11" Type="http://schemas.openxmlformats.org/officeDocument/2006/relationships/hyperlink" Target="https://learningapps.org/1378274" TargetMode="External"/><Relationship Id="rId5" Type="http://schemas.openxmlformats.org/officeDocument/2006/relationships/hyperlink" Target="mailto:miranijadav@yandex.ru" TargetMode="External"/><Relationship Id="rId10" Type="http://schemas.openxmlformats.org/officeDocument/2006/relationships/hyperlink" Target="https://learningapps.org/128513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arningapps.org/28559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2020-03-19T06:24:00Z</dcterms:created>
  <dcterms:modified xsi:type="dcterms:W3CDTF">2020-10-09T09:27:00Z</dcterms:modified>
</cp:coreProperties>
</file>